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8A" w:rsidRPr="00CE2980" w:rsidRDefault="0064098A" w:rsidP="00CE2980">
      <w:pPr>
        <w:spacing w:after="240" w:line="276" w:lineRule="auto"/>
        <w:jc w:val="center"/>
        <w:rPr>
          <w:b/>
          <w:caps/>
          <w:spacing w:val="20"/>
          <w:sz w:val="32"/>
          <w:szCs w:val="28"/>
        </w:rPr>
      </w:pPr>
      <w:r w:rsidRPr="00CE2980">
        <w:rPr>
          <w:b/>
          <w:caps/>
          <w:spacing w:val="20"/>
          <w:sz w:val="32"/>
          <w:szCs w:val="28"/>
        </w:rPr>
        <w:t>администрация Лебединского сельсовета</w:t>
      </w:r>
      <w:r w:rsidR="00CE2980" w:rsidRPr="00CE2980">
        <w:rPr>
          <w:b/>
          <w:caps/>
          <w:spacing w:val="20"/>
          <w:sz w:val="32"/>
          <w:szCs w:val="28"/>
        </w:rPr>
        <w:t xml:space="preserve"> </w:t>
      </w:r>
      <w:r w:rsidRPr="00CE2980">
        <w:rPr>
          <w:b/>
          <w:caps/>
          <w:spacing w:val="20"/>
          <w:sz w:val="32"/>
          <w:szCs w:val="28"/>
        </w:rPr>
        <w:t>табунского района АЛТАЙСКОГО КРАЯ</w:t>
      </w:r>
    </w:p>
    <w:p w:rsidR="0064098A" w:rsidRPr="00CE2980" w:rsidRDefault="0064098A" w:rsidP="00FF751E">
      <w:pPr>
        <w:keepNext/>
        <w:spacing w:line="480" w:lineRule="auto"/>
        <w:jc w:val="center"/>
        <w:outlineLvl w:val="2"/>
        <w:rPr>
          <w:caps/>
          <w:spacing w:val="84"/>
          <w:sz w:val="32"/>
          <w:szCs w:val="28"/>
        </w:rPr>
      </w:pPr>
      <w:r w:rsidRPr="00CE2980">
        <w:rPr>
          <w:caps/>
          <w:spacing w:val="84"/>
          <w:sz w:val="32"/>
          <w:szCs w:val="28"/>
        </w:rPr>
        <w:t>постановление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8"/>
        <w:gridCol w:w="3119"/>
        <w:gridCol w:w="425"/>
        <w:gridCol w:w="2698"/>
      </w:tblGrid>
      <w:tr w:rsidR="0064098A" w:rsidRPr="00FF751E" w:rsidTr="00E179A4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98A" w:rsidRPr="00FF751E" w:rsidRDefault="0064098A" w:rsidP="006B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15.10.2021</w:t>
            </w:r>
          </w:p>
        </w:tc>
        <w:tc>
          <w:tcPr>
            <w:tcW w:w="3119" w:type="dxa"/>
          </w:tcPr>
          <w:p w:rsidR="0064098A" w:rsidRPr="00FF751E" w:rsidRDefault="0064098A" w:rsidP="00FF7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4098A" w:rsidRPr="00FF751E" w:rsidRDefault="0064098A" w:rsidP="00FF751E">
            <w:pPr>
              <w:jc w:val="center"/>
              <w:rPr>
                <w:sz w:val="28"/>
                <w:szCs w:val="28"/>
              </w:rPr>
            </w:pPr>
            <w:r w:rsidRPr="00FF751E">
              <w:rPr>
                <w:sz w:val="28"/>
                <w:szCs w:val="28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98A" w:rsidRPr="00FF751E" w:rsidRDefault="0064098A" w:rsidP="00415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4098A" w:rsidRPr="00CE2980" w:rsidTr="00E179A4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98A" w:rsidRPr="00CE2980" w:rsidRDefault="0064098A" w:rsidP="00FF751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</w:tcPr>
          <w:p w:rsidR="0064098A" w:rsidRPr="00CE2980" w:rsidRDefault="0064098A" w:rsidP="00FF751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E2980">
              <w:rPr>
                <w:b/>
                <w:sz w:val="28"/>
                <w:szCs w:val="28"/>
                <w:vertAlign w:val="superscript"/>
              </w:rPr>
              <w:t>с. Лебедино</w:t>
            </w:r>
          </w:p>
        </w:tc>
        <w:tc>
          <w:tcPr>
            <w:tcW w:w="3123" w:type="dxa"/>
            <w:gridSpan w:val="2"/>
          </w:tcPr>
          <w:p w:rsidR="0064098A" w:rsidRPr="00CE2980" w:rsidRDefault="0064098A" w:rsidP="00FF751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64098A" w:rsidRPr="00CE2980" w:rsidTr="00CE2980">
        <w:tc>
          <w:tcPr>
            <w:tcW w:w="9360" w:type="dxa"/>
            <w:gridSpan w:val="4"/>
          </w:tcPr>
          <w:p w:rsidR="0064098A" w:rsidRPr="00CE2980" w:rsidRDefault="0064098A" w:rsidP="00CE2980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CE2980">
              <w:rPr>
                <w:b/>
                <w:sz w:val="28"/>
                <w:szCs w:val="28"/>
              </w:rPr>
              <w:t xml:space="preserve">О внесении изменений и дополнений в Постановление Администрации Алтайского сельсовета от </w:t>
            </w:r>
            <w:r w:rsidR="008F0543" w:rsidRPr="00CE2980">
              <w:rPr>
                <w:b/>
                <w:sz w:val="28"/>
                <w:szCs w:val="28"/>
              </w:rPr>
              <w:t>28.12.2018 № 30</w:t>
            </w:r>
            <w:r w:rsidRPr="00CE2980">
              <w:rPr>
                <w:b/>
                <w:sz w:val="28"/>
                <w:szCs w:val="28"/>
              </w:rPr>
              <w:t xml:space="preserve"> Административный регламент</w:t>
            </w:r>
            <w:r w:rsidR="00CE2980">
              <w:rPr>
                <w:b/>
                <w:sz w:val="28"/>
                <w:szCs w:val="28"/>
              </w:rPr>
              <w:t xml:space="preserve"> </w:t>
            </w:r>
            <w:r w:rsidRPr="00CE2980">
              <w:rPr>
                <w:b/>
                <w:sz w:val="28"/>
                <w:szCs w:val="28"/>
              </w:rPr>
              <w:t>предоставления муниципальной услуги</w:t>
            </w:r>
            <w:r w:rsidR="00CE2980">
              <w:rPr>
                <w:b/>
                <w:sz w:val="28"/>
                <w:szCs w:val="28"/>
              </w:rPr>
              <w:t xml:space="preserve"> </w:t>
            </w:r>
            <w:r w:rsidRPr="00CE2980">
              <w:rPr>
                <w:b/>
                <w:sz w:val="28"/>
                <w:szCs w:val="28"/>
              </w:rPr>
              <w:t>«Предоставление разрешения на осуществление земляных работ»</w:t>
            </w:r>
            <w:bookmarkEnd w:id="0"/>
          </w:p>
        </w:tc>
      </w:tr>
    </w:tbl>
    <w:p w:rsidR="0064098A" w:rsidRDefault="0064098A" w:rsidP="00CE2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31"/>
          <w:szCs w:val="28"/>
        </w:rPr>
        <w:t>В целях приведения в соответствие с действующим законодательством Российской Федерации,</w:t>
      </w:r>
      <w:r w:rsidR="008F0543">
        <w:rPr>
          <w:rStyle w:val="31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Федеральным законом от 27.07.2010 г. N 210-ФЗ "Об организации предоставления государственных и муниципальных услуг", 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Лебединский сельсовет Табунского района Алтайского края </w:t>
      </w:r>
      <w:r>
        <w:rPr>
          <w:spacing w:val="40"/>
          <w:sz w:val="28"/>
          <w:szCs w:val="28"/>
        </w:rPr>
        <w:t>постановляю:</w:t>
      </w:r>
    </w:p>
    <w:p w:rsidR="0064098A" w:rsidRPr="008F0543" w:rsidRDefault="0064098A" w:rsidP="00CE2980">
      <w:pPr>
        <w:ind w:firstLine="709"/>
        <w:jc w:val="both"/>
        <w:rPr>
          <w:sz w:val="28"/>
        </w:rPr>
      </w:pPr>
      <w:r>
        <w:rPr>
          <w:bCs/>
          <w:kern w:val="32"/>
          <w:sz w:val="28"/>
          <w:szCs w:val="28"/>
        </w:rPr>
        <w:t>1. Внести в административный регламент «</w:t>
      </w:r>
      <w:r>
        <w:rPr>
          <w:sz w:val="28"/>
          <w:szCs w:val="28"/>
        </w:rPr>
        <w:t>Предоставление разрешения на осуществление земляных работ</w:t>
      </w:r>
      <w:proofErr w:type="gramStart"/>
      <w:r>
        <w:rPr>
          <w:sz w:val="28"/>
          <w:szCs w:val="28"/>
        </w:rPr>
        <w:t>»,  (</w:t>
      </w:r>
      <w:proofErr w:type="gramEnd"/>
      <w:r>
        <w:rPr>
          <w:sz w:val="28"/>
        </w:rPr>
        <w:t xml:space="preserve">далее – Регламент), утвержденный постановлением администрации Лебединского сельсовета </w:t>
      </w:r>
      <w:r w:rsidRPr="008F0543">
        <w:rPr>
          <w:sz w:val="28"/>
        </w:rPr>
        <w:t>от</w:t>
      </w:r>
      <w:r w:rsidR="008F0543" w:rsidRPr="008F0543">
        <w:rPr>
          <w:sz w:val="28"/>
        </w:rPr>
        <w:t xml:space="preserve"> 28.12.2018 № 30 Административный регламент предоставления муниципальной услуги  «Предоставление разрешения на осуществление земляных работ»</w:t>
      </w:r>
      <w:r w:rsidRPr="008F0543">
        <w:rPr>
          <w:sz w:val="28"/>
        </w:rPr>
        <w:t xml:space="preserve"> </w:t>
      </w:r>
      <w:r>
        <w:rPr>
          <w:sz w:val="28"/>
          <w:szCs w:val="28"/>
        </w:rPr>
        <w:t>земляных работ»</w:t>
      </w:r>
      <w:r>
        <w:rPr>
          <w:bCs/>
          <w:kern w:val="32"/>
          <w:sz w:val="28"/>
          <w:szCs w:val="28"/>
        </w:rPr>
        <w:t xml:space="preserve"> следующие изменения и дополнения:  </w:t>
      </w:r>
      <w:r>
        <w:rPr>
          <w:sz w:val="28"/>
          <w:szCs w:val="28"/>
        </w:rPr>
        <w:t xml:space="preserve">    </w:t>
      </w:r>
    </w:p>
    <w:p w:rsidR="0064098A" w:rsidRDefault="0064098A" w:rsidP="00CE29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Пункт 2.5 изложить в следующей редакции: </w:t>
      </w:r>
    </w:p>
    <w:p w:rsidR="0064098A" w:rsidRDefault="0064098A" w:rsidP="00682E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>2.5. Срок предоставления муниципальной услуги.</w:t>
      </w:r>
    </w:p>
    <w:p w:rsidR="0064098A" w:rsidRDefault="0064098A" w:rsidP="00682E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</w:t>
      </w:r>
      <w:r w:rsidRPr="00682E7D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рабочих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</w:t>
      </w:r>
    </w:p>
    <w:p w:rsidR="0064098A" w:rsidRDefault="0064098A" w:rsidP="00682E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заявителем документов, указанных в пунктах 2.7.1 Административного регламента, через МФЦ, срок принятия решения о предоставлении муниципальной услуги исчисляется со дня их передачи МФЦ в орган местного самоуправления</w:t>
      </w:r>
    </w:p>
    <w:p w:rsidR="0064098A" w:rsidRPr="00682E7D" w:rsidRDefault="0064098A" w:rsidP="00682E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E7D">
        <w:rPr>
          <w:sz w:val="28"/>
          <w:szCs w:val="28"/>
        </w:rPr>
        <w:t xml:space="preserve">Срок предоставления муниципальной услуги для объектов энергетики </w:t>
      </w:r>
      <w:proofErr w:type="gramStart"/>
      <w:r w:rsidRPr="00682E7D">
        <w:rPr>
          <w:sz w:val="28"/>
          <w:szCs w:val="28"/>
        </w:rPr>
        <w:t>составляет  не</w:t>
      </w:r>
      <w:proofErr w:type="gramEnd"/>
      <w:r w:rsidRPr="00682E7D">
        <w:rPr>
          <w:sz w:val="28"/>
          <w:szCs w:val="28"/>
        </w:rPr>
        <w:t xml:space="preserve"> более десяти рабочих дней.</w:t>
      </w:r>
    </w:p>
    <w:p w:rsidR="0064098A" w:rsidRDefault="0064098A" w:rsidP="00682E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</w:t>
      </w:r>
      <w:r>
        <w:rPr>
          <w:sz w:val="28"/>
          <w:szCs w:val="28"/>
        </w:rPr>
        <w:lastRenderedPageBreak/>
        <w:t>исчисляется со дня передачи Многофункциональным центром таких документов органу местного самоуправления».</w:t>
      </w:r>
    </w:p>
    <w:p w:rsidR="0064098A" w:rsidRDefault="0064098A" w:rsidP="00682E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64098A" w:rsidRDefault="0064098A" w:rsidP="00682E7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64098A" w:rsidRDefault="0064098A" w:rsidP="00682E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64098A" w:rsidRDefault="0064098A" w:rsidP="00682E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Обнародовать настоящее постановление в установленном порядке.</w:t>
      </w:r>
      <w:r>
        <w:rPr>
          <w:sz w:val="28"/>
          <w:szCs w:val="28"/>
        </w:rPr>
        <w:t xml:space="preserve"> </w:t>
      </w:r>
    </w:p>
    <w:p w:rsidR="0064098A" w:rsidRDefault="0064098A" w:rsidP="00682E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сельсовета</w:t>
      </w:r>
      <w:proofErr w:type="gramEnd"/>
      <w:r>
        <w:rPr>
          <w:sz w:val="28"/>
          <w:szCs w:val="28"/>
        </w:rPr>
        <w:t>:                                                                        В.</w:t>
      </w:r>
      <w:r w:rsidR="008F0543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8F05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Мозер</w:t>
      </w:r>
      <w:proofErr w:type="spellEnd"/>
    </w:p>
    <w:p w:rsidR="0064098A" w:rsidRDefault="0064098A" w:rsidP="00682E7D">
      <w:pPr>
        <w:jc w:val="center"/>
        <w:rPr>
          <w:sz w:val="28"/>
          <w:szCs w:val="28"/>
        </w:rPr>
      </w:pPr>
    </w:p>
    <w:p w:rsidR="0064098A" w:rsidRDefault="0064098A" w:rsidP="00682E7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Лебединского сельсовета прошло антикоррупционную экспертизу, нарушений не выявлено.</w:t>
      </w:r>
    </w:p>
    <w:sectPr w:rsidR="0064098A" w:rsidSect="00B2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E088A"/>
    <w:multiLevelType w:val="hybridMultilevel"/>
    <w:tmpl w:val="ED8460EC"/>
    <w:lvl w:ilvl="0" w:tplc="B0902766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3243969"/>
    <w:multiLevelType w:val="hybridMultilevel"/>
    <w:tmpl w:val="5ADC04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A68764A"/>
    <w:multiLevelType w:val="hybridMultilevel"/>
    <w:tmpl w:val="825C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2B14DD"/>
    <w:multiLevelType w:val="hybridMultilevel"/>
    <w:tmpl w:val="B15A8046"/>
    <w:lvl w:ilvl="0" w:tplc="F650F59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23F070D"/>
    <w:multiLevelType w:val="hybridMultilevel"/>
    <w:tmpl w:val="0B647564"/>
    <w:lvl w:ilvl="0" w:tplc="62B66DC8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5" w15:restartNumberingAfterBreak="0">
    <w:nsid w:val="72D52D7C"/>
    <w:multiLevelType w:val="hybridMultilevel"/>
    <w:tmpl w:val="CFE05F68"/>
    <w:lvl w:ilvl="0" w:tplc="EBB665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6F6"/>
    <w:rsid w:val="00037D1A"/>
    <w:rsid w:val="00061E04"/>
    <w:rsid w:val="000E0153"/>
    <w:rsid w:val="00156B31"/>
    <w:rsid w:val="001D14E8"/>
    <w:rsid w:val="00202A18"/>
    <w:rsid w:val="0023660C"/>
    <w:rsid w:val="00290425"/>
    <w:rsid w:val="00310CFD"/>
    <w:rsid w:val="003571C0"/>
    <w:rsid w:val="00374C8C"/>
    <w:rsid w:val="003966F9"/>
    <w:rsid w:val="003C72C9"/>
    <w:rsid w:val="0041599B"/>
    <w:rsid w:val="004240A5"/>
    <w:rsid w:val="0046081D"/>
    <w:rsid w:val="004A0494"/>
    <w:rsid w:val="00575B67"/>
    <w:rsid w:val="005D32A8"/>
    <w:rsid w:val="005E2108"/>
    <w:rsid w:val="005F76A3"/>
    <w:rsid w:val="0064098A"/>
    <w:rsid w:val="00682E7D"/>
    <w:rsid w:val="006972AA"/>
    <w:rsid w:val="006B264A"/>
    <w:rsid w:val="006E099C"/>
    <w:rsid w:val="006E0AB6"/>
    <w:rsid w:val="007A5A87"/>
    <w:rsid w:val="007B3456"/>
    <w:rsid w:val="008026F2"/>
    <w:rsid w:val="00815BF2"/>
    <w:rsid w:val="008B6C80"/>
    <w:rsid w:val="008C2C78"/>
    <w:rsid w:val="008D284D"/>
    <w:rsid w:val="008F0543"/>
    <w:rsid w:val="00916159"/>
    <w:rsid w:val="009400F5"/>
    <w:rsid w:val="00976FAD"/>
    <w:rsid w:val="0097727C"/>
    <w:rsid w:val="009919F4"/>
    <w:rsid w:val="009C5763"/>
    <w:rsid w:val="00A146F6"/>
    <w:rsid w:val="00A57775"/>
    <w:rsid w:val="00A84B97"/>
    <w:rsid w:val="00AA7BCB"/>
    <w:rsid w:val="00AC2BAE"/>
    <w:rsid w:val="00AD536C"/>
    <w:rsid w:val="00B07DEE"/>
    <w:rsid w:val="00B25EDB"/>
    <w:rsid w:val="00B67888"/>
    <w:rsid w:val="00BC3F5B"/>
    <w:rsid w:val="00BE152B"/>
    <w:rsid w:val="00BE6399"/>
    <w:rsid w:val="00C04007"/>
    <w:rsid w:val="00C33A72"/>
    <w:rsid w:val="00C5190F"/>
    <w:rsid w:val="00C978B3"/>
    <w:rsid w:val="00CD6CF1"/>
    <w:rsid w:val="00CE2980"/>
    <w:rsid w:val="00D10EFF"/>
    <w:rsid w:val="00D134A2"/>
    <w:rsid w:val="00D20838"/>
    <w:rsid w:val="00D75FEB"/>
    <w:rsid w:val="00DA2DAD"/>
    <w:rsid w:val="00DB63E8"/>
    <w:rsid w:val="00DD4159"/>
    <w:rsid w:val="00DD49AC"/>
    <w:rsid w:val="00DE0C57"/>
    <w:rsid w:val="00E179A4"/>
    <w:rsid w:val="00E2198E"/>
    <w:rsid w:val="00E615CE"/>
    <w:rsid w:val="00E70E55"/>
    <w:rsid w:val="00E97DB6"/>
    <w:rsid w:val="00EA212F"/>
    <w:rsid w:val="00EB5DEF"/>
    <w:rsid w:val="00ED3F69"/>
    <w:rsid w:val="00F713C3"/>
    <w:rsid w:val="00F81717"/>
    <w:rsid w:val="00FB2FD7"/>
    <w:rsid w:val="00FD6905"/>
    <w:rsid w:val="00FF0A91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7E7C17-FCC7-44EA-848A-782A020F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74C8C"/>
    <w:pPr>
      <w:keepNext/>
      <w:jc w:val="center"/>
      <w:outlineLvl w:val="2"/>
    </w:pPr>
    <w:rPr>
      <w:b/>
      <w:caps/>
      <w:spacing w:val="5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51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rsid w:val="00AA1DE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76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1DED"/>
    <w:rPr>
      <w:sz w:val="0"/>
      <w:szCs w:val="0"/>
    </w:rPr>
  </w:style>
  <w:style w:type="paragraph" w:styleId="a5">
    <w:name w:val="Subtitle"/>
    <w:basedOn w:val="a"/>
    <w:link w:val="a6"/>
    <w:uiPriority w:val="99"/>
    <w:qFormat/>
    <w:rsid w:val="00374C8C"/>
    <w:pPr>
      <w:jc w:val="center"/>
    </w:pPr>
    <w:rPr>
      <w:sz w:val="26"/>
      <w:szCs w:val="20"/>
    </w:rPr>
  </w:style>
  <w:style w:type="character" w:customStyle="1" w:styleId="a6">
    <w:name w:val="Подзаголовок Знак"/>
    <w:link w:val="a5"/>
    <w:uiPriority w:val="11"/>
    <w:rsid w:val="00AA1DED"/>
    <w:rPr>
      <w:rFonts w:ascii="Cambria" w:eastAsia="Times New Roman" w:hAnsi="Cambria" w:cs="Times New Roman"/>
      <w:sz w:val="24"/>
      <w:szCs w:val="24"/>
    </w:rPr>
  </w:style>
  <w:style w:type="table" w:customStyle="1" w:styleId="11">
    <w:name w:val="Сетка таблицы1"/>
    <w:uiPriority w:val="99"/>
    <w:rsid w:val="00C5190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C51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uiPriority w:val="99"/>
    <w:rsid w:val="009919F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Hyperlink"/>
    <w:uiPriority w:val="99"/>
    <w:rsid w:val="009919F4"/>
    <w:rPr>
      <w:rFonts w:cs="Times New Roman"/>
      <w:color w:val="0000FF"/>
      <w:u w:val="single"/>
    </w:rPr>
  </w:style>
  <w:style w:type="character" w:customStyle="1" w:styleId="31">
    <w:name w:val="Стиль3"/>
    <w:uiPriority w:val="99"/>
    <w:rsid w:val="00682E7D"/>
    <w:rPr>
      <w:rFonts w:ascii="Times New Roman" w:hAnsi="Times New Roman"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Евгений</cp:lastModifiedBy>
  <cp:revision>6</cp:revision>
  <cp:lastPrinted>2021-10-29T08:24:00Z</cp:lastPrinted>
  <dcterms:created xsi:type="dcterms:W3CDTF">2021-10-08T02:47:00Z</dcterms:created>
  <dcterms:modified xsi:type="dcterms:W3CDTF">2021-11-09T08:26:00Z</dcterms:modified>
</cp:coreProperties>
</file>