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83" w:rsidRPr="00415883" w:rsidRDefault="00415883" w:rsidP="004158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5883">
        <w:rPr>
          <w:rFonts w:ascii="Times New Roman" w:hAnsi="Times New Roman" w:cs="Times New Roman"/>
          <w:sz w:val="28"/>
          <w:szCs w:val="28"/>
        </w:rPr>
        <w:t>АДМИНИСТРАЦИЯ СЕРЕБРОПОЛЬСКОГО СЕЛЬСОВЕТА</w:t>
      </w:r>
    </w:p>
    <w:p w:rsidR="00415883" w:rsidRPr="00415883" w:rsidRDefault="00415883" w:rsidP="004158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5883">
        <w:rPr>
          <w:rFonts w:ascii="Times New Roman" w:hAnsi="Times New Roman" w:cs="Times New Roman"/>
          <w:sz w:val="28"/>
          <w:szCs w:val="28"/>
        </w:rPr>
        <w:t>ТАБУНСКОГО РАЙОНА АЛТАЙСКОГО КРАЯ</w:t>
      </w:r>
    </w:p>
    <w:p w:rsidR="00415883" w:rsidRPr="00415883" w:rsidRDefault="00415883" w:rsidP="004158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5883" w:rsidRPr="00415883" w:rsidRDefault="00415883" w:rsidP="00415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88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15883" w:rsidRPr="00415883" w:rsidRDefault="00415883" w:rsidP="00415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883" w:rsidRPr="00415883" w:rsidRDefault="00B43E08" w:rsidP="00415883">
      <w:pPr>
        <w:tabs>
          <w:tab w:val="left" w:pos="546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758D3">
        <w:rPr>
          <w:rFonts w:ascii="Times New Roman" w:hAnsi="Times New Roman" w:cs="Times New Roman"/>
          <w:sz w:val="28"/>
          <w:szCs w:val="28"/>
        </w:rPr>
        <w:t>.04.20</w:t>
      </w:r>
      <w:r w:rsidR="000A22A6">
        <w:rPr>
          <w:rFonts w:ascii="Times New Roman" w:hAnsi="Times New Roman" w:cs="Times New Roman"/>
          <w:sz w:val="28"/>
          <w:szCs w:val="28"/>
        </w:rPr>
        <w:t>2</w:t>
      </w:r>
      <w:r w:rsidR="00E1236B">
        <w:rPr>
          <w:rFonts w:ascii="Times New Roman" w:hAnsi="Times New Roman" w:cs="Times New Roman"/>
          <w:sz w:val="28"/>
          <w:szCs w:val="28"/>
        </w:rPr>
        <w:t>2</w:t>
      </w:r>
      <w:r w:rsidR="00C07D8A">
        <w:rPr>
          <w:rFonts w:ascii="Times New Roman" w:hAnsi="Times New Roman" w:cs="Times New Roman"/>
          <w:sz w:val="28"/>
          <w:szCs w:val="28"/>
        </w:rPr>
        <w:t xml:space="preserve"> </w:t>
      </w:r>
      <w:r w:rsidR="00415883" w:rsidRPr="0041588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№ </w:t>
      </w:r>
      <w:r w:rsidR="00E1236B">
        <w:rPr>
          <w:rFonts w:ascii="Times New Roman" w:hAnsi="Times New Roman" w:cs="Times New Roman"/>
          <w:sz w:val="28"/>
          <w:szCs w:val="28"/>
        </w:rPr>
        <w:t>1</w:t>
      </w:r>
      <w:r w:rsidR="00E72AD8">
        <w:rPr>
          <w:rFonts w:ascii="Times New Roman" w:hAnsi="Times New Roman" w:cs="Times New Roman"/>
          <w:sz w:val="28"/>
          <w:szCs w:val="28"/>
        </w:rPr>
        <w:t>1</w:t>
      </w:r>
      <w:r w:rsidR="00415883">
        <w:rPr>
          <w:rFonts w:ascii="Times New Roman" w:hAnsi="Times New Roman" w:cs="Times New Roman"/>
          <w:sz w:val="28"/>
          <w:szCs w:val="28"/>
        </w:rPr>
        <w:t xml:space="preserve"> </w:t>
      </w:r>
      <w:r w:rsidR="00415883" w:rsidRPr="00415883">
        <w:rPr>
          <w:rFonts w:ascii="Times New Roman" w:hAnsi="Times New Roman" w:cs="Times New Roman"/>
          <w:sz w:val="28"/>
          <w:szCs w:val="28"/>
        </w:rPr>
        <w:t>-</w:t>
      </w:r>
      <w:r w:rsidR="00997EBE">
        <w:rPr>
          <w:rFonts w:ascii="Times New Roman" w:hAnsi="Times New Roman" w:cs="Times New Roman"/>
          <w:sz w:val="28"/>
          <w:szCs w:val="28"/>
        </w:rPr>
        <w:t xml:space="preserve"> </w:t>
      </w:r>
      <w:r w:rsidR="00415883" w:rsidRPr="00415883">
        <w:rPr>
          <w:rFonts w:ascii="Times New Roman" w:hAnsi="Times New Roman" w:cs="Times New Roman"/>
          <w:sz w:val="28"/>
          <w:szCs w:val="28"/>
        </w:rPr>
        <w:t>р</w:t>
      </w:r>
    </w:p>
    <w:p w:rsidR="00415883" w:rsidRPr="00394C36" w:rsidRDefault="00415883" w:rsidP="00415883">
      <w:pPr>
        <w:tabs>
          <w:tab w:val="left" w:pos="5460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4C36">
        <w:rPr>
          <w:rFonts w:ascii="Times New Roman" w:hAnsi="Times New Roman" w:cs="Times New Roman"/>
          <w:sz w:val="24"/>
          <w:szCs w:val="24"/>
        </w:rPr>
        <w:t>с. Сереброполь</w:t>
      </w:r>
    </w:p>
    <w:p w:rsidR="00415883" w:rsidRDefault="00415883" w:rsidP="00415883">
      <w:pPr>
        <w:tabs>
          <w:tab w:val="left" w:pos="546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18F8" w:rsidRPr="00EF18F8" w:rsidRDefault="00C62DB5" w:rsidP="00415883">
      <w:pPr>
        <w:tabs>
          <w:tab w:val="left" w:pos="546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F1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C36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="00EF18F8">
        <w:rPr>
          <w:rFonts w:ascii="Times New Roman" w:hAnsi="Times New Roman" w:cs="Times New Roman"/>
          <w:b/>
          <w:sz w:val="28"/>
          <w:szCs w:val="28"/>
        </w:rPr>
        <w:t xml:space="preserve"> отопительного сезона</w:t>
      </w:r>
      <w:r w:rsidR="00EF18F8" w:rsidRPr="00EF18F8">
        <w:rPr>
          <w:rFonts w:ascii="Times New Roman" w:hAnsi="Times New Roman" w:cs="Times New Roman"/>
          <w:b/>
          <w:sz w:val="28"/>
          <w:szCs w:val="28"/>
        </w:rPr>
        <w:t>.</w:t>
      </w:r>
    </w:p>
    <w:p w:rsidR="00415883" w:rsidRDefault="00415883" w:rsidP="00415883">
      <w:pPr>
        <w:tabs>
          <w:tab w:val="left" w:pos="5460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8F8" w:rsidRPr="00415883" w:rsidRDefault="00EF18F8" w:rsidP="00415883">
      <w:pPr>
        <w:tabs>
          <w:tab w:val="left" w:pos="5460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883" w:rsidRPr="007363D9" w:rsidRDefault="007363D9" w:rsidP="0041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3D9">
        <w:rPr>
          <w:rFonts w:ascii="Times New Roman" w:hAnsi="Times New Roman" w:cs="Times New Roman"/>
          <w:sz w:val="28"/>
          <w:szCs w:val="28"/>
        </w:rPr>
        <w:t xml:space="preserve">                  В связи с установившейся устойчивой положительной температурой наружного воздуха более + 8 </w:t>
      </w:r>
      <w:r w:rsidRPr="007363D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363D9">
        <w:rPr>
          <w:rFonts w:ascii="Times New Roman" w:hAnsi="Times New Roman" w:cs="Times New Roman"/>
          <w:sz w:val="28"/>
          <w:szCs w:val="28"/>
        </w:rPr>
        <w:t xml:space="preserve"> С, завершить отопительный сезон с </w:t>
      </w:r>
      <w:r w:rsidR="00E1236B">
        <w:rPr>
          <w:rFonts w:ascii="Times New Roman" w:hAnsi="Times New Roman" w:cs="Times New Roman"/>
          <w:sz w:val="28"/>
          <w:szCs w:val="28"/>
        </w:rPr>
        <w:t>29</w:t>
      </w:r>
      <w:r w:rsidRPr="007363D9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0A22A6">
        <w:rPr>
          <w:rFonts w:ascii="Times New Roman" w:hAnsi="Times New Roman" w:cs="Times New Roman"/>
          <w:sz w:val="28"/>
          <w:szCs w:val="28"/>
        </w:rPr>
        <w:t>2</w:t>
      </w:r>
      <w:r w:rsidR="00B43E08">
        <w:rPr>
          <w:rFonts w:ascii="Times New Roman" w:hAnsi="Times New Roman" w:cs="Times New Roman"/>
          <w:sz w:val="28"/>
          <w:szCs w:val="28"/>
        </w:rPr>
        <w:t>1</w:t>
      </w:r>
      <w:r w:rsidRPr="007363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5883" w:rsidRPr="007363D9" w:rsidRDefault="00415883" w:rsidP="00415883">
      <w:pPr>
        <w:pStyle w:val="a3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415883" w:rsidRPr="00415883" w:rsidRDefault="00415883" w:rsidP="00415883">
      <w:pPr>
        <w:pStyle w:val="a3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415883" w:rsidRPr="00415883" w:rsidRDefault="00415883" w:rsidP="00415883">
      <w:pPr>
        <w:pStyle w:val="a3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415883" w:rsidRDefault="00415883" w:rsidP="00415883">
      <w:pPr>
        <w:pStyle w:val="a3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7363D9" w:rsidRDefault="007363D9" w:rsidP="00415883">
      <w:pPr>
        <w:pStyle w:val="a3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7363D9" w:rsidRDefault="007363D9" w:rsidP="00415883">
      <w:pPr>
        <w:pStyle w:val="a3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7363D9" w:rsidRDefault="007363D9" w:rsidP="00415883">
      <w:pPr>
        <w:pStyle w:val="a3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7363D9" w:rsidRDefault="007363D9" w:rsidP="00415883">
      <w:pPr>
        <w:pStyle w:val="a3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7363D9" w:rsidRDefault="007363D9" w:rsidP="00415883">
      <w:pPr>
        <w:pStyle w:val="a3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7363D9" w:rsidRPr="00415883" w:rsidRDefault="007363D9" w:rsidP="00415883">
      <w:pPr>
        <w:pStyle w:val="a3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</w:p>
    <w:p w:rsidR="00415883" w:rsidRPr="00415883" w:rsidRDefault="00415883" w:rsidP="00415883">
      <w:pPr>
        <w:pStyle w:val="a3"/>
        <w:tabs>
          <w:tab w:val="left" w:pos="1134"/>
          <w:tab w:val="left" w:pos="5460"/>
        </w:tabs>
        <w:ind w:left="0"/>
        <w:jc w:val="both"/>
        <w:rPr>
          <w:sz w:val="28"/>
          <w:szCs w:val="28"/>
        </w:rPr>
      </w:pPr>
      <w:r w:rsidRPr="00415883">
        <w:rPr>
          <w:sz w:val="28"/>
          <w:szCs w:val="28"/>
        </w:rPr>
        <w:t xml:space="preserve">Глава </w:t>
      </w:r>
      <w:r w:rsidR="001B2279">
        <w:rPr>
          <w:sz w:val="28"/>
          <w:szCs w:val="28"/>
        </w:rPr>
        <w:t xml:space="preserve">сельсовета </w:t>
      </w:r>
      <w:r w:rsidRPr="00415883">
        <w:rPr>
          <w:sz w:val="28"/>
          <w:szCs w:val="28"/>
        </w:rPr>
        <w:t xml:space="preserve">                                                                     Т.Т.Цинко</w:t>
      </w:r>
    </w:p>
    <w:p w:rsidR="00963CB2" w:rsidRPr="00415883" w:rsidRDefault="00963CB2" w:rsidP="00415883">
      <w:pPr>
        <w:spacing w:after="0"/>
        <w:rPr>
          <w:rFonts w:ascii="Times New Roman" w:hAnsi="Times New Roman" w:cs="Times New Roman"/>
        </w:rPr>
      </w:pPr>
    </w:p>
    <w:sectPr w:rsidR="00963CB2" w:rsidRPr="00415883" w:rsidSect="0075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83"/>
    <w:rsid w:val="00034AE6"/>
    <w:rsid w:val="000A22A6"/>
    <w:rsid w:val="001A2EE4"/>
    <w:rsid w:val="001B2279"/>
    <w:rsid w:val="002758D3"/>
    <w:rsid w:val="002F7754"/>
    <w:rsid w:val="00332E1A"/>
    <w:rsid w:val="00394C36"/>
    <w:rsid w:val="00415883"/>
    <w:rsid w:val="0044743C"/>
    <w:rsid w:val="004D7AD3"/>
    <w:rsid w:val="004E67CE"/>
    <w:rsid w:val="00616D04"/>
    <w:rsid w:val="007029F1"/>
    <w:rsid w:val="007363D9"/>
    <w:rsid w:val="007461DC"/>
    <w:rsid w:val="0074730F"/>
    <w:rsid w:val="007540AF"/>
    <w:rsid w:val="007A39C1"/>
    <w:rsid w:val="00814AA2"/>
    <w:rsid w:val="0088035D"/>
    <w:rsid w:val="008D06E6"/>
    <w:rsid w:val="00963CB2"/>
    <w:rsid w:val="009762B5"/>
    <w:rsid w:val="00997EBE"/>
    <w:rsid w:val="00AE109D"/>
    <w:rsid w:val="00B43E08"/>
    <w:rsid w:val="00C07D8A"/>
    <w:rsid w:val="00C62DB5"/>
    <w:rsid w:val="00E1236B"/>
    <w:rsid w:val="00E72AD8"/>
    <w:rsid w:val="00EC1822"/>
    <w:rsid w:val="00EF18F8"/>
    <w:rsid w:val="00F616C1"/>
    <w:rsid w:val="00F82455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09BF1-C61B-470E-A53B-C964DAF1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C18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22</cp:revision>
  <dcterms:created xsi:type="dcterms:W3CDTF">2003-01-06T23:14:00Z</dcterms:created>
  <dcterms:modified xsi:type="dcterms:W3CDTF">2022-07-04T03:38:00Z</dcterms:modified>
</cp:coreProperties>
</file>