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74" w:rsidRDefault="00E17574" w:rsidP="00E17574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6258" w:type="dxa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</w:tblGrid>
      <w:tr w:rsidR="00E17574" w:rsidRPr="00954962" w:rsidTr="002604A6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7574" w:rsidRPr="00954962" w:rsidTr="002604A6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указание должности лица, руководителя соответствующей организации, учреждения</w:t>
            </w:r>
          </w:p>
        </w:tc>
      </w:tr>
      <w:tr w:rsidR="00E17574" w:rsidRPr="00954962" w:rsidTr="002604A6">
        <w:tc>
          <w:tcPr>
            <w:tcW w:w="62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lang w:eastAsia="ru-RU"/>
              </w:rPr>
              <w:t xml:space="preserve">от кандидата </w:t>
            </w:r>
            <w:r w:rsidRPr="00954962">
              <w:rPr>
                <w:rFonts w:ascii="Times New Roman" w:eastAsia="Times New Roman" w:hAnsi="Times New Roman"/>
                <w:i/>
                <w:lang w:eastAsia="ru-RU"/>
              </w:rPr>
              <w:t>в депутаты / на должность главы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_______________________________________________________</w:t>
            </w:r>
          </w:p>
        </w:tc>
      </w:tr>
      <w:tr w:rsidR="00E17574" w:rsidRPr="00954962" w:rsidTr="002604A6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74" w:rsidRDefault="00E17574" w:rsidP="002604A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F77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представительного органа МО / наименование МО)</w:t>
            </w:r>
          </w:p>
          <w:p w:rsidR="00E17574" w:rsidRPr="00954962" w:rsidRDefault="00E17574" w:rsidP="002604A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17574" w:rsidRPr="00954962" w:rsidTr="002604A6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549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E17574" w:rsidRPr="00954962" w:rsidRDefault="00E17574" w:rsidP="0026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7574" w:rsidRPr="00E17574" w:rsidRDefault="00E17574" w:rsidP="00E17574">
      <w:pPr>
        <w:shd w:val="clear" w:color="auto" w:fill="FFFFFF"/>
        <w:spacing w:after="150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954962">
        <w:rPr>
          <w:rFonts w:ascii="Helvetica" w:eastAsia="Times New Roman" w:hAnsi="Helvetica"/>
          <w:b/>
          <w:bCs/>
          <w:sz w:val="20"/>
          <w:szCs w:val="20"/>
          <w:lang w:eastAsia="ru-RU"/>
        </w:rPr>
        <w:t> </w:t>
      </w:r>
    </w:p>
    <w:p w:rsidR="00E17574" w:rsidRPr="00E17574" w:rsidRDefault="00E17574" w:rsidP="00E17574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</w:p>
    <w:p w:rsidR="00E17574" w:rsidRPr="00E17574" w:rsidRDefault="00E17574" w:rsidP="00E17574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</w:p>
    <w:p w:rsidR="00D467C7" w:rsidRPr="00954962" w:rsidRDefault="00D467C7" w:rsidP="00D4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954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E17574" w:rsidRPr="00954962" w:rsidRDefault="00D467C7" w:rsidP="00D46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выделение помещения</w:t>
      </w:r>
      <w:bookmarkEnd w:id="0"/>
    </w:p>
    <w:p w:rsidR="00E17574" w:rsidRPr="00954962" w:rsidRDefault="00E17574" w:rsidP="00E17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74 Кодекса Алтайского края о выборах, референдуме, отзыве от 8 июля 2003 года № 35-ЗС прошу предоставить помещение по </w:t>
      </w:r>
      <w:proofErr w:type="gramStart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адресу:_</w:t>
      </w:r>
      <w:proofErr w:type="gramEnd"/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E17574" w:rsidRPr="00954962" w:rsidRDefault="00E17574" w:rsidP="00E1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17574" w:rsidRPr="00954962" w:rsidRDefault="00E17574" w:rsidP="00E1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агитационного публичного мероприятия, запланированного на </w:t>
      </w: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br/>
        <w:t>«___» __________ 20___ года с _______ по _______.</w:t>
      </w:r>
    </w:p>
    <w:p w:rsidR="00E17574" w:rsidRPr="00954962" w:rsidRDefault="00E17574" w:rsidP="00E1757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Примерное число участников: ________.</w:t>
      </w:r>
    </w:p>
    <w:p w:rsidR="00E17574" w:rsidRPr="00954962" w:rsidRDefault="00E17574" w:rsidP="00E1757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проведение мероприятия _______________________________________,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5496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Ф.И.О., статус)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__________________________________________________________.</w:t>
      </w:r>
    </w:p>
    <w:p w:rsidR="00E17574" w:rsidRPr="00954962" w:rsidRDefault="00E17574" w:rsidP="00E1757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Дата и время подачи заявки: «_____» __________ 20____ года ___ час. ____ мин.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574" w:rsidRPr="00954962" w:rsidRDefault="00E17574" w:rsidP="00E17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                                </w:t>
      </w:r>
      <w:r w:rsidRPr="00954962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E17574" w:rsidRPr="00954962" w:rsidRDefault="00E17574" w:rsidP="00E175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5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Фамилия, инициалы зарегистрированного кандидата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5496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proofErr w:type="gramEnd"/>
      <w:r w:rsidRPr="0095496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подпись)</w:t>
      </w:r>
    </w:p>
    <w:p w:rsidR="002604A6" w:rsidRDefault="002604A6"/>
    <w:sectPr w:rsidR="002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4"/>
    <w:rsid w:val="002604A6"/>
    <w:rsid w:val="00292D01"/>
    <w:rsid w:val="00D467C7"/>
    <w:rsid w:val="00E16139"/>
    <w:rsid w:val="00E17574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B85258-6DF2-4DFD-AF34-5EC69E3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Бобович Галина Дмитриевна</dc:creator>
  <cp:keywords/>
  <dc:description/>
  <cp:lastModifiedBy>Евгений</cp:lastModifiedBy>
  <cp:revision>2</cp:revision>
  <dcterms:created xsi:type="dcterms:W3CDTF">2022-08-10T09:28:00Z</dcterms:created>
  <dcterms:modified xsi:type="dcterms:W3CDTF">2022-08-10T09:28:00Z</dcterms:modified>
</cp:coreProperties>
</file>