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4A" w:rsidRPr="00FD6A4A" w:rsidRDefault="002A161A" w:rsidP="00FD6A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D6A4A" w:rsidRDefault="002A161A" w:rsidP="00FD6A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  <w:proofErr w:type="spellStart"/>
      <w:r w:rsidR="00FD6A4A" w:rsidRPr="00FD6A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Табунского</w:t>
      </w:r>
      <w:proofErr w:type="spellEnd"/>
      <w:r w:rsidR="00FD6A4A" w:rsidRPr="00FD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A161A" w:rsidRPr="00FD6A4A" w:rsidRDefault="002A161A" w:rsidP="00FD6A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64-р от 29.05.2018 г.</w:t>
      </w:r>
    </w:p>
    <w:p w:rsidR="00FD6A4A" w:rsidRPr="00FD6A4A" w:rsidRDefault="00FD6A4A" w:rsidP="00FD6A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6A4A" w:rsidRPr="00FD6A4A" w:rsidRDefault="00FD6A4A" w:rsidP="00FD6A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6A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График проведения культурно-массовых </w:t>
      </w:r>
      <w:r w:rsidR="00466C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спортивных </w:t>
      </w:r>
      <w:r w:rsidRPr="00FD6A4A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мероприятий</w:t>
      </w:r>
    </w:p>
    <w:p w:rsidR="00687E4B" w:rsidRPr="00FD6A4A" w:rsidRDefault="00FD6A4A" w:rsidP="00FD6A4A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A4A">
        <w:rPr>
          <w:rFonts w:ascii="Times New Roman" w:eastAsia="Times New Roman" w:hAnsi="Times New Roman" w:cs="Times New Roman"/>
          <w:sz w:val="28"/>
          <w:lang w:eastAsia="ru-RU"/>
        </w:rPr>
        <w:t>на территории парка «Юность»</w:t>
      </w:r>
      <w:r w:rsidR="002A161A">
        <w:rPr>
          <w:rFonts w:ascii="Times New Roman" w:eastAsia="Times New Roman" w:hAnsi="Times New Roman" w:cs="Times New Roman"/>
          <w:sz w:val="28"/>
          <w:lang w:eastAsia="ru-RU"/>
        </w:rPr>
        <w:t xml:space="preserve"> в</w:t>
      </w:r>
      <w:r w:rsidRPr="00FD6A4A">
        <w:rPr>
          <w:rFonts w:ascii="Times New Roman" w:eastAsia="Times New Roman" w:hAnsi="Times New Roman" w:cs="Times New Roman"/>
          <w:sz w:val="28"/>
          <w:lang w:eastAsia="ru-RU"/>
        </w:rPr>
        <w:t xml:space="preserve"> летний период 2018 г.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25"/>
        <w:gridCol w:w="3303"/>
        <w:gridCol w:w="3600"/>
        <w:gridCol w:w="2637"/>
      </w:tblGrid>
      <w:tr w:rsidR="00BB7EB5" w:rsidRPr="00FD6A4A" w:rsidTr="002A161A">
        <w:tc>
          <w:tcPr>
            <w:tcW w:w="525" w:type="dxa"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D6A4A">
              <w:rPr>
                <w:rFonts w:ascii="Times New Roman" w:hAnsi="Times New Roman" w:cs="Times New Roman"/>
              </w:rPr>
              <w:t>п</w:t>
            </w:r>
            <w:proofErr w:type="gramEnd"/>
            <w:r w:rsidRPr="00FD6A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03" w:type="dxa"/>
          </w:tcPr>
          <w:p w:rsidR="00BB7EB5" w:rsidRPr="00FD6A4A" w:rsidRDefault="00BB7EB5" w:rsidP="00B40C0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FD6A4A">
              <w:rPr>
                <w:sz w:val="22"/>
                <w:szCs w:val="22"/>
              </w:rPr>
              <w:t>дата, месяц, год</w:t>
            </w:r>
            <w:r>
              <w:rPr>
                <w:sz w:val="22"/>
                <w:szCs w:val="22"/>
              </w:rPr>
              <w:t>, время проведения мероприятия*</w:t>
            </w:r>
          </w:p>
        </w:tc>
        <w:tc>
          <w:tcPr>
            <w:tcW w:w="3600" w:type="dxa"/>
          </w:tcPr>
          <w:p w:rsidR="00BB7EB5" w:rsidRPr="00FD6A4A" w:rsidRDefault="00BB7EB5" w:rsidP="00B40C0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Ответственное учреждение</w:t>
            </w:r>
            <w:r w:rsidRPr="00FD6A4A">
              <w:rPr>
                <w:sz w:val="22"/>
                <w:szCs w:val="22"/>
              </w:rPr>
              <w:t xml:space="preserve"> за проведение мероприятия</w:t>
            </w:r>
          </w:p>
          <w:p w:rsidR="00BB7EB5" w:rsidRPr="00FD6A4A" w:rsidRDefault="00BB7EB5" w:rsidP="00FD6A4A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37" w:type="dxa"/>
          </w:tcPr>
          <w:p w:rsidR="00BB7EB5" w:rsidRDefault="00BB7EB5" w:rsidP="00FD5E7C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Ответственное учреждение за музыкальное сопровождение мероприятия</w:t>
            </w:r>
          </w:p>
        </w:tc>
      </w:tr>
      <w:tr w:rsidR="00BB7EB5" w:rsidRPr="00FD6A4A" w:rsidTr="002A161A">
        <w:trPr>
          <w:trHeight w:val="270"/>
        </w:trPr>
        <w:tc>
          <w:tcPr>
            <w:tcW w:w="525" w:type="dxa"/>
            <w:vMerge w:val="restart"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3" w:type="dxa"/>
            <w:vMerge w:val="restart"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03.06.2018</w:t>
            </w:r>
          </w:p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 час.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637" w:type="dxa"/>
            <w:vMerge w:val="restart"/>
          </w:tcPr>
          <w:p w:rsidR="00BB7EB5" w:rsidRDefault="002A161A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</w:tr>
      <w:tr w:rsidR="00BB7EB5" w:rsidRPr="00FD6A4A" w:rsidTr="002A161A">
        <w:trPr>
          <w:trHeight w:val="206"/>
        </w:trPr>
        <w:tc>
          <w:tcPr>
            <w:tcW w:w="525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РДБ</w:t>
            </w:r>
          </w:p>
        </w:tc>
        <w:tc>
          <w:tcPr>
            <w:tcW w:w="2637" w:type="dxa"/>
            <w:vMerge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rPr>
          <w:trHeight w:val="285"/>
        </w:trPr>
        <w:tc>
          <w:tcPr>
            <w:tcW w:w="525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2637" w:type="dxa"/>
            <w:vMerge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rPr>
          <w:trHeight w:val="225"/>
        </w:trPr>
        <w:tc>
          <w:tcPr>
            <w:tcW w:w="525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2637" w:type="dxa"/>
            <w:vMerge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rPr>
          <w:trHeight w:val="195"/>
        </w:trPr>
        <w:tc>
          <w:tcPr>
            <w:tcW w:w="525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</w:t>
            </w:r>
          </w:p>
        </w:tc>
        <w:tc>
          <w:tcPr>
            <w:tcW w:w="2637" w:type="dxa"/>
            <w:vMerge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rPr>
          <w:trHeight w:val="71"/>
        </w:trPr>
        <w:tc>
          <w:tcPr>
            <w:tcW w:w="525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2637" w:type="dxa"/>
            <w:vMerge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rPr>
          <w:trHeight w:val="71"/>
        </w:trPr>
        <w:tc>
          <w:tcPr>
            <w:tcW w:w="525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2637" w:type="dxa"/>
            <w:vMerge/>
            <w:tcBorders>
              <w:bottom w:val="single" w:sz="4" w:space="0" w:color="auto"/>
            </w:tcBorders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c>
          <w:tcPr>
            <w:tcW w:w="525" w:type="dxa"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3" w:type="dxa"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09.06.2018</w:t>
            </w:r>
          </w:p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18-00-21-00 ч.</w:t>
            </w:r>
          </w:p>
        </w:tc>
        <w:tc>
          <w:tcPr>
            <w:tcW w:w="3600" w:type="dxa"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2637" w:type="dxa"/>
          </w:tcPr>
          <w:p w:rsidR="00BB7EB5" w:rsidRPr="00FD6A4A" w:rsidRDefault="002A161A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</w:t>
            </w:r>
          </w:p>
        </w:tc>
      </w:tr>
      <w:tr w:rsidR="00BB7EB5" w:rsidRPr="00FD6A4A" w:rsidTr="002A161A">
        <w:tc>
          <w:tcPr>
            <w:tcW w:w="525" w:type="dxa"/>
            <w:vMerge w:val="restart"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3" w:type="dxa"/>
            <w:vMerge w:val="restart"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10.06.2018</w:t>
            </w:r>
          </w:p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18-00-21-00 ч.</w:t>
            </w:r>
          </w:p>
        </w:tc>
        <w:tc>
          <w:tcPr>
            <w:tcW w:w="3600" w:type="dxa"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2637" w:type="dxa"/>
            <w:vMerge w:val="restart"/>
          </w:tcPr>
          <w:p w:rsidR="00BB7EB5" w:rsidRPr="00FD6A4A" w:rsidRDefault="002A161A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</w:tr>
      <w:tr w:rsidR="00BB7EB5" w:rsidRPr="00FD6A4A" w:rsidTr="002A161A">
        <w:tc>
          <w:tcPr>
            <w:tcW w:w="525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B7EB5" w:rsidRPr="00FD6A4A" w:rsidRDefault="00BB7EB5" w:rsidP="002A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  <w:r w:rsidRPr="00466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7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rPr>
          <w:trHeight w:val="210"/>
        </w:trPr>
        <w:tc>
          <w:tcPr>
            <w:tcW w:w="525" w:type="dxa"/>
            <w:vMerge w:val="restart"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3" w:type="dxa"/>
            <w:vMerge w:val="restart"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12.06.2018</w:t>
            </w:r>
          </w:p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 час.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B7EB5" w:rsidRPr="00FD6A4A" w:rsidRDefault="00BB7EB5" w:rsidP="00FD6A4A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637" w:type="dxa"/>
            <w:vMerge w:val="restart"/>
          </w:tcPr>
          <w:p w:rsidR="00BB7EB5" w:rsidRPr="00FD6A4A" w:rsidRDefault="002A161A" w:rsidP="00FD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</w:tr>
      <w:tr w:rsidR="00BB7EB5" w:rsidRPr="00FD6A4A" w:rsidTr="002A161A">
        <w:trPr>
          <w:trHeight w:val="255"/>
        </w:trPr>
        <w:tc>
          <w:tcPr>
            <w:tcW w:w="525" w:type="dxa"/>
            <w:vMerge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B7EB5" w:rsidRPr="00FD6A4A" w:rsidRDefault="00BB7EB5" w:rsidP="00FD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ТМБ</w:t>
            </w:r>
          </w:p>
        </w:tc>
        <w:tc>
          <w:tcPr>
            <w:tcW w:w="2637" w:type="dxa"/>
            <w:vMerge/>
          </w:tcPr>
          <w:p w:rsidR="00BB7EB5" w:rsidRPr="00FD6A4A" w:rsidRDefault="00BB7EB5" w:rsidP="00FD6A4A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rPr>
          <w:trHeight w:val="285"/>
        </w:trPr>
        <w:tc>
          <w:tcPr>
            <w:tcW w:w="525" w:type="dxa"/>
            <w:vMerge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B7EB5" w:rsidRPr="00FD6A4A" w:rsidRDefault="00BB7EB5" w:rsidP="00FD6A4A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2637" w:type="dxa"/>
            <w:vMerge/>
          </w:tcPr>
          <w:p w:rsidR="00BB7EB5" w:rsidRPr="00FD6A4A" w:rsidRDefault="00BB7EB5" w:rsidP="00FD6A4A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rPr>
          <w:trHeight w:val="221"/>
        </w:trPr>
        <w:tc>
          <w:tcPr>
            <w:tcW w:w="525" w:type="dxa"/>
            <w:vMerge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B7EB5" w:rsidRPr="00FD6A4A" w:rsidRDefault="00BB7EB5" w:rsidP="00FD6A4A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2637" w:type="dxa"/>
            <w:vMerge/>
          </w:tcPr>
          <w:p w:rsidR="00BB7EB5" w:rsidRPr="00FD6A4A" w:rsidRDefault="00BB7EB5" w:rsidP="00FD6A4A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rPr>
          <w:trHeight w:val="270"/>
        </w:trPr>
        <w:tc>
          <w:tcPr>
            <w:tcW w:w="525" w:type="dxa"/>
            <w:vMerge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BB7EB5" w:rsidRPr="00FD6A4A" w:rsidRDefault="00BB7EB5" w:rsidP="00FD6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</w:t>
            </w:r>
          </w:p>
        </w:tc>
        <w:tc>
          <w:tcPr>
            <w:tcW w:w="2637" w:type="dxa"/>
            <w:vMerge/>
          </w:tcPr>
          <w:p w:rsidR="00BB7EB5" w:rsidRDefault="00BB7EB5" w:rsidP="00FD6A4A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rPr>
          <w:trHeight w:val="270"/>
        </w:trPr>
        <w:tc>
          <w:tcPr>
            <w:tcW w:w="525" w:type="dxa"/>
            <w:vMerge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BB7EB5" w:rsidRDefault="00BB7EB5" w:rsidP="00FD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2637" w:type="dxa"/>
            <w:vMerge/>
          </w:tcPr>
          <w:p w:rsidR="00BB7EB5" w:rsidRDefault="00BB7EB5" w:rsidP="00FD6A4A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rPr>
          <w:trHeight w:val="270"/>
        </w:trPr>
        <w:tc>
          <w:tcPr>
            <w:tcW w:w="525" w:type="dxa"/>
            <w:vMerge w:val="restart"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3" w:type="dxa"/>
            <w:vMerge w:val="restart"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16.06.2018</w:t>
            </w:r>
          </w:p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  <w:r w:rsidRPr="007E4CD0">
              <w:rPr>
                <w:rFonts w:ascii="Times New Roman" w:hAnsi="Times New Roman" w:cs="Times New Roman"/>
              </w:rPr>
              <w:t>18-00-21-00 ч.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BB7EB5" w:rsidRDefault="00BB7EB5" w:rsidP="00FD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Музей </w:t>
            </w:r>
          </w:p>
        </w:tc>
        <w:tc>
          <w:tcPr>
            <w:tcW w:w="2637" w:type="dxa"/>
            <w:vMerge w:val="restart"/>
          </w:tcPr>
          <w:p w:rsidR="00BB7EB5" w:rsidRDefault="002A161A" w:rsidP="00FD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</w:tr>
      <w:tr w:rsidR="00BB7EB5" w:rsidRPr="00FD6A4A" w:rsidTr="002A161A">
        <w:tc>
          <w:tcPr>
            <w:tcW w:w="525" w:type="dxa"/>
            <w:vMerge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РДБ</w:t>
            </w:r>
          </w:p>
        </w:tc>
        <w:tc>
          <w:tcPr>
            <w:tcW w:w="2637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c>
          <w:tcPr>
            <w:tcW w:w="525" w:type="dxa"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3" w:type="dxa"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17.06.2018</w:t>
            </w:r>
          </w:p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 w:rsidRPr="007E4CD0">
              <w:rPr>
                <w:rFonts w:ascii="Times New Roman" w:hAnsi="Times New Roman" w:cs="Times New Roman"/>
              </w:rPr>
              <w:t>18-00-21-00 ч.</w:t>
            </w:r>
          </w:p>
        </w:tc>
        <w:tc>
          <w:tcPr>
            <w:tcW w:w="3600" w:type="dxa"/>
          </w:tcPr>
          <w:p w:rsidR="00BB7EB5" w:rsidRPr="00FD6A4A" w:rsidRDefault="000D150A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2637" w:type="dxa"/>
          </w:tcPr>
          <w:p w:rsidR="00BB7EB5" w:rsidRPr="00FD6A4A" w:rsidRDefault="002A161A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</w:t>
            </w:r>
          </w:p>
        </w:tc>
      </w:tr>
      <w:tr w:rsidR="00BB7EB5" w:rsidRPr="00FD6A4A" w:rsidTr="002A161A">
        <w:tc>
          <w:tcPr>
            <w:tcW w:w="525" w:type="dxa"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3" w:type="dxa"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23.06.2018</w:t>
            </w:r>
          </w:p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 w:rsidRPr="007E4CD0">
              <w:rPr>
                <w:rFonts w:ascii="Times New Roman" w:hAnsi="Times New Roman" w:cs="Times New Roman"/>
              </w:rPr>
              <w:t>18-00-21-00 ч.</w:t>
            </w:r>
          </w:p>
        </w:tc>
        <w:tc>
          <w:tcPr>
            <w:tcW w:w="3600" w:type="dxa"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</w:t>
            </w:r>
          </w:p>
        </w:tc>
        <w:tc>
          <w:tcPr>
            <w:tcW w:w="2637" w:type="dxa"/>
          </w:tcPr>
          <w:p w:rsidR="00BB7EB5" w:rsidRPr="00FD6A4A" w:rsidRDefault="002A161A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</w:tr>
      <w:tr w:rsidR="000D150A" w:rsidRPr="00FD6A4A" w:rsidTr="002A161A">
        <w:tc>
          <w:tcPr>
            <w:tcW w:w="525" w:type="dxa"/>
            <w:vMerge w:val="restart"/>
          </w:tcPr>
          <w:p w:rsidR="000D150A" w:rsidRPr="00FD6A4A" w:rsidRDefault="000D150A" w:rsidP="00926BFB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03" w:type="dxa"/>
            <w:vMerge w:val="restart"/>
          </w:tcPr>
          <w:p w:rsidR="000D150A" w:rsidRDefault="000D150A" w:rsidP="0071144A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24.06.2018</w:t>
            </w:r>
          </w:p>
          <w:p w:rsidR="000D150A" w:rsidRPr="00FD6A4A" w:rsidRDefault="000D150A" w:rsidP="0071144A">
            <w:pPr>
              <w:rPr>
                <w:rFonts w:ascii="Times New Roman" w:hAnsi="Times New Roman" w:cs="Times New Roman"/>
              </w:rPr>
            </w:pPr>
            <w:r w:rsidRPr="007E4CD0">
              <w:rPr>
                <w:rFonts w:ascii="Times New Roman" w:hAnsi="Times New Roman" w:cs="Times New Roman"/>
              </w:rPr>
              <w:t>18-00-21-00 ч.</w:t>
            </w:r>
          </w:p>
        </w:tc>
        <w:tc>
          <w:tcPr>
            <w:tcW w:w="3600" w:type="dxa"/>
          </w:tcPr>
          <w:p w:rsidR="000D150A" w:rsidRPr="00FD6A4A" w:rsidRDefault="000D150A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637" w:type="dxa"/>
            <w:vMerge w:val="restart"/>
          </w:tcPr>
          <w:p w:rsidR="000D150A" w:rsidRPr="00FD6A4A" w:rsidRDefault="002A161A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</w:tr>
      <w:tr w:rsidR="000D150A" w:rsidRPr="00FD6A4A" w:rsidTr="002A161A">
        <w:tc>
          <w:tcPr>
            <w:tcW w:w="525" w:type="dxa"/>
            <w:vMerge/>
          </w:tcPr>
          <w:p w:rsidR="000D150A" w:rsidRPr="00FD6A4A" w:rsidRDefault="000D150A" w:rsidP="00926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0D150A" w:rsidRPr="00FD6A4A" w:rsidRDefault="000D150A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0D150A" w:rsidRDefault="000D150A" w:rsidP="002A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  <w:r>
              <w:t xml:space="preserve"> </w:t>
            </w:r>
          </w:p>
        </w:tc>
        <w:tc>
          <w:tcPr>
            <w:tcW w:w="2637" w:type="dxa"/>
            <w:vMerge/>
          </w:tcPr>
          <w:p w:rsidR="000D150A" w:rsidRPr="00FD6A4A" w:rsidRDefault="000D150A" w:rsidP="0071144A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rPr>
          <w:trHeight w:val="210"/>
        </w:trPr>
        <w:tc>
          <w:tcPr>
            <w:tcW w:w="525" w:type="dxa"/>
            <w:vMerge w:val="restart"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03" w:type="dxa"/>
            <w:vMerge w:val="restart"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30.06.2018</w:t>
            </w:r>
          </w:p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 час.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B7EB5" w:rsidRPr="00FD6A4A" w:rsidRDefault="00BB7EB5" w:rsidP="00FD5E7C">
            <w:pPr>
              <w:rPr>
                <w:rFonts w:ascii="Times New Roman" w:hAnsi="Times New Roman" w:cs="Times New Roman"/>
              </w:rPr>
            </w:pPr>
            <w:r w:rsidRPr="00FD5E7C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637" w:type="dxa"/>
            <w:vMerge w:val="restart"/>
          </w:tcPr>
          <w:p w:rsidR="00BB7EB5" w:rsidRPr="00FD5E7C" w:rsidRDefault="002A161A" w:rsidP="00FD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</w:tr>
      <w:tr w:rsidR="00BB7EB5" w:rsidRPr="00FD6A4A" w:rsidTr="002A161A">
        <w:trPr>
          <w:trHeight w:val="195"/>
        </w:trPr>
        <w:tc>
          <w:tcPr>
            <w:tcW w:w="525" w:type="dxa"/>
            <w:vMerge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B7EB5" w:rsidRPr="00FD5E7C" w:rsidRDefault="00BB7EB5" w:rsidP="00FD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ТМБ</w:t>
            </w:r>
          </w:p>
        </w:tc>
        <w:tc>
          <w:tcPr>
            <w:tcW w:w="2637" w:type="dxa"/>
            <w:vMerge/>
          </w:tcPr>
          <w:p w:rsidR="00BB7EB5" w:rsidRPr="00FD5E7C" w:rsidRDefault="00BB7EB5" w:rsidP="00FD5E7C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rPr>
          <w:trHeight w:val="195"/>
        </w:trPr>
        <w:tc>
          <w:tcPr>
            <w:tcW w:w="525" w:type="dxa"/>
            <w:vMerge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B7EB5" w:rsidRPr="00FD5E7C" w:rsidRDefault="00BB7EB5" w:rsidP="00FD5E7C">
            <w:pPr>
              <w:rPr>
                <w:rFonts w:ascii="Times New Roman" w:hAnsi="Times New Roman" w:cs="Times New Roman"/>
              </w:rPr>
            </w:pPr>
            <w:r w:rsidRPr="00FD5E7C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2637" w:type="dxa"/>
            <w:vMerge/>
          </w:tcPr>
          <w:p w:rsidR="00BB7EB5" w:rsidRPr="00FD5E7C" w:rsidRDefault="00BB7EB5" w:rsidP="00FD5E7C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rPr>
          <w:trHeight w:val="285"/>
        </w:trPr>
        <w:tc>
          <w:tcPr>
            <w:tcW w:w="525" w:type="dxa"/>
            <w:vMerge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B7EB5" w:rsidRPr="00FD5E7C" w:rsidRDefault="00BB7EB5" w:rsidP="00FD5E7C">
            <w:pPr>
              <w:rPr>
                <w:rFonts w:ascii="Times New Roman" w:hAnsi="Times New Roman" w:cs="Times New Roman"/>
              </w:rPr>
            </w:pPr>
            <w:r w:rsidRPr="00FD5E7C"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2637" w:type="dxa"/>
            <w:vMerge/>
          </w:tcPr>
          <w:p w:rsidR="00BB7EB5" w:rsidRPr="00FD5E7C" w:rsidRDefault="00BB7EB5" w:rsidP="00FD5E7C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rPr>
          <w:trHeight w:val="134"/>
        </w:trPr>
        <w:tc>
          <w:tcPr>
            <w:tcW w:w="525" w:type="dxa"/>
            <w:vMerge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BB7EB5" w:rsidRPr="00FD5E7C" w:rsidRDefault="00BB7EB5" w:rsidP="00FD5E7C">
            <w:pPr>
              <w:rPr>
                <w:rFonts w:ascii="Times New Roman" w:hAnsi="Times New Roman" w:cs="Times New Roman"/>
              </w:rPr>
            </w:pPr>
            <w:proofErr w:type="spellStart"/>
            <w:r w:rsidRPr="00FD5E7C">
              <w:rPr>
                <w:rFonts w:ascii="Times New Roman" w:hAnsi="Times New Roman" w:cs="Times New Roman"/>
              </w:rPr>
              <w:t>Табунский</w:t>
            </w:r>
            <w:proofErr w:type="spellEnd"/>
            <w:r w:rsidRPr="00FD5E7C">
              <w:rPr>
                <w:rFonts w:ascii="Times New Roman" w:hAnsi="Times New Roman" w:cs="Times New Roman"/>
              </w:rPr>
              <w:t xml:space="preserve"> СМ</w:t>
            </w:r>
          </w:p>
        </w:tc>
        <w:tc>
          <w:tcPr>
            <w:tcW w:w="2637" w:type="dxa"/>
            <w:vMerge/>
          </w:tcPr>
          <w:p w:rsidR="00BB7EB5" w:rsidRPr="00FD5E7C" w:rsidRDefault="00BB7EB5" w:rsidP="00FD5E7C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rPr>
          <w:trHeight w:val="134"/>
        </w:trPr>
        <w:tc>
          <w:tcPr>
            <w:tcW w:w="525" w:type="dxa"/>
            <w:vMerge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BB7EB5" w:rsidRPr="00FD5E7C" w:rsidRDefault="00BB7EB5" w:rsidP="00FD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2637" w:type="dxa"/>
            <w:vMerge/>
          </w:tcPr>
          <w:p w:rsidR="00BB7EB5" w:rsidRPr="00FD5E7C" w:rsidRDefault="00BB7EB5" w:rsidP="00FD5E7C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c>
          <w:tcPr>
            <w:tcW w:w="525" w:type="dxa"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03" w:type="dxa"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01.07.2018</w:t>
            </w:r>
          </w:p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 w:rsidRPr="007E4CD0">
              <w:rPr>
                <w:rFonts w:ascii="Times New Roman" w:hAnsi="Times New Roman" w:cs="Times New Roman"/>
              </w:rPr>
              <w:t>18-00-21-00 ч.</w:t>
            </w:r>
          </w:p>
        </w:tc>
        <w:tc>
          <w:tcPr>
            <w:tcW w:w="3600" w:type="dxa"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2637" w:type="dxa"/>
          </w:tcPr>
          <w:p w:rsidR="00BB7EB5" w:rsidRPr="00FD6A4A" w:rsidRDefault="002A161A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</w:t>
            </w:r>
          </w:p>
        </w:tc>
      </w:tr>
      <w:tr w:rsidR="00BB7EB5" w:rsidRPr="00FD6A4A" w:rsidTr="002A161A">
        <w:tc>
          <w:tcPr>
            <w:tcW w:w="525" w:type="dxa"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03" w:type="dxa"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07.07.2018</w:t>
            </w:r>
          </w:p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18-00-21-00 ч.</w:t>
            </w:r>
          </w:p>
        </w:tc>
        <w:tc>
          <w:tcPr>
            <w:tcW w:w="3600" w:type="dxa"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637" w:type="dxa"/>
          </w:tcPr>
          <w:p w:rsidR="00BB7EB5" w:rsidRDefault="002A161A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</w:tr>
      <w:tr w:rsidR="00BB7EB5" w:rsidRPr="00FD6A4A" w:rsidTr="002A161A">
        <w:trPr>
          <w:trHeight w:val="225"/>
        </w:trPr>
        <w:tc>
          <w:tcPr>
            <w:tcW w:w="525" w:type="dxa"/>
            <w:vMerge w:val="restart"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03" w:type="dxa"/>
            <w:vMerge w:val="restart"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08.07.2018</w:t>
            </w:r>
          </w:p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 час.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B7EB5" w:rsidRPr="00FD6A4A" w:rsidRDefault="00BB7EB5" w:rsidP="00FD5E7C">
            <w:pPr>
              <w:rPr>
                <w:rFonts w:ascii="Times New Roman" w:hAnsi="Times New Roman" w:cs="Times New Roman"/>
              </w:rPr>
            </w:pPr>
            <w:r w:rsidRPr="00FD5E7C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637" w:type="dxa"/>
            <w:vMerge w:val="restart"/>
          </w:tcPr>
          <w:p w:rsidR="00BB7EB5" w:rsidRPr="00FD5E7C" w:rsidRDefault="002A161A" w:rsidP="00FD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</w:tr>
      <w:tr w:rsidR="00BB7EB5" w:rsidRPr="00FD6A4A" w:rsidTr="002A161A">
        <w:trPr>
          <w:trHeight w:val="225"/>
        </w:trPr>
        <w:tc>
          <w:tcPr>
            <w:tcW w:w="525" w:type="dxa"/>
            <w:vMerge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B7EB5" w:rsidRPr="00FD5E7C" w:rsidRDefault="00BB7EB5" w:rsidP="00FD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РДБ</w:t>
            </w:r>
          </w:p>
        </w:tc>
        <w:tc>
          <w:tcPr>
            <w:tcW w:w="2637" w:type="dxa"/>
            <w:vMerge/>
          </w:tcPr>
          <w:p w:rsidR="00BB7EB5" w:rsidRPr="00FD5E7C" w:rsidRDefault="00BB7EB5" w:rsidP="00FD5E7C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rPr>
          <w:trHeight w:val="165"/>
        </w:trPr>
        <w:tc>
          <w:tcPr>
            <w:tcW w:w="525" w:type="dxa"/>
            <w:vMerge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B7EB5" w:rsidRPr="00FD5E7C" w:rsidRDefault="00BB7EB5" w:rsidP="00FD5E7C">
            <w:pPr>
              <w:rPr>
                <w:rFonts w:ascii="Times New Roman" w:hAnsi="Times New Roman" w:cs="Times New Roman"/>
              </w:rPr>
            </w:pPr>
            <w:r w:rsidRPr="00FD5E7C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2637" w:type="dxa"/>
            <w:vMerge/>
          </w:tcPr>
          <w:p w:rsidR="00BB7EB5" w:rsidRPr="00FD5E7C" w:rsidRDefault="00BB7EB5" w:rsidP="00FD5E7C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rPr>
          <w:trHeight w:val="210"/>
        </w:trPr>
        <w:tc>
          <w:tcPr>
            <w:tcW w:w="525" w:type="dxa"/>
            <w:vMerge/>
          </w:tcPr>
          <w:p w:rsidR="00BB7EB5" w:rsidRPr="00466C72" w:rsidRDefault="00BB7EB5" w:rsidP="00926B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3" w:type="dxa"/>
            <w:vMerge/>
          </w:tcPr>
          <w:p w:rsidR="00BB7EB5" w:rsidRPr="00466C72" w:rsidRDefault="00BB7EB5" w:rsidP="007114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B7EB5" w:rsidRPr="00FD5E7C" w:rsidRDefault="00BB7EB5" w:rsidP="00FD5E7C">
            <w:pPr>
              <w:rPr>
                <w:rFonts w:ascii="Times New Roman" w:hAnsi="Times New Roman" w:cs="Times New Roman"/>
              </w:rPr>
            </w:pPr>
            <w:r w:rsidRPr="00FD5E7C"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2637" w:type="dxa"/>
            <w:vMerge/>
          </w:tcPr>
          <w:p w:rsidR="00BB7EB5" w:rsidRPr="00FD5E7C" w:rsidRDefault="00BB7EB5" w:rsidP="00FD5E7C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rPr>
          <w:trHeight w:val="203"/>
        </w:trPr>
        <w:tc>
          <w:tcPr>
            <w:tcW w:w="525" w:type="dxa"/>
            <w:vMerge/>
          </w:tcPr>
          <w:p w:rsidR="00BB7EB5" w:rsidRPr="00466C72" w:rsidRDefault="00BB7EB5" w:rsidP="00926B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3" w:type="dxa"/>
            <w:vMerge/>
          </w:tcPr>
          <w:p w:rsidR="00BB7EB5" w:rsidRPr="00466C72" w:rsidRDefault="00BB7EB5" w:rsidP="007114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BB7EB5" w:rsidRPr="00FD5E7C" w:rsidRDefault="00BB7EB5" w:rsidP="00FD5E7C">
            <w:pPr>
              <w:rPr>
                <w:rFonts w:ascii="Times New Roman" w:hAnsi="Times New Roman" w:cs="Times New Roman"/>
              </w:rPr>
            </w:pPr>
            <w:proofErr w:type="spellStart"/>
            <w:r w:rsidRPr="00FD5E7C">
              <w:rPr>
                <w:rFonts w:ascii="Times New Roman" w:hAnsi="Times New Roman" w:cs="Times New Roman"/>
              </w:rPr>
              <w:t>Табунский</w:t>
            </w:r>
            <w:proofErr w:type="spellEnd"/>
            <w:r w:rsidRPr="00FD5E7C">
              <w:rPr>
                <w:rFonts w:ascii="Times New Roman" w:hAnsi="Times New Roman" w:cs="Times New Roman"/>
              </w:rPr>
              <w:t xml:space="preserve"> СМ</w:t>
            </w:r>
          </w:p>
        </w:tc>
        <w:tc>
          <w:tcPr>
            <w:tcW w:w="2637" w:type="dxa"/>
            <w:vMerge/>
          </w:tcPr>
          <w:p w:rsidR="00BB7EB5" w:rsidRPr="00FD5E7C" w:rsidRDefault="00BB7EB5" w:rsidP="00FD5E7C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rPr>
          <w:trHeight w:val="203"/>
        </w:trPr>
        <w:tc>
          <w:tcPr>
            <w:tcW w:w="525" w:type="dxa"/>
            <w:vMerge/>
          </w:tcPr>
          <w:p w:rsidR="00BB7EB5" w:rsidRPr="00466C72" w:rsidRDefault="00BB7EB5" w:rsidP="00926B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3" w:type="dxa"/>
            <w:vMerge/>
          </w:tcPr>
          <w:p w:rsidR="00BB7EB5" w:rsidRPr="00466C72" w:rsidRDefault="00BB7EB5" w:rsidP="007114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BB7EB5" w:rsidRPr="00FD5E7C" w:rsidRDefault="00BB7EB5" w:rsidP="00FD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2637" w:type="dxa"/>
            <w:vMerge/>
          </w:tcPr>
          <w:p w:rsidR="00BB7EB5" w:rsidRPr="00FD5E7C" w:rsidRDefault="00BB7EB5" w:rsidP="00FD5E7C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rPr>
          <w:trHeight w:val="207"/>
        </w:trPr>
        <w:tc>
          <w:tcPr>
            <w:tcW w:w="525" w:type="dxa"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03" w:type="dxa"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14.07.2018</w:t>
            </w:r>
          </w:p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 w:rsidRPr="00F65D5B">
              <w:rPr>
                <w:rFonts w:ascii="Times New Roman" w:hAnsi="Times New Roman" w:cs="Times New Roman"/>
              </w:rPr>
              <w:t>18-00-21-00 ч.</w:t>
            </w:r>
          </w:p>
        </w:tc>
        <w:tc>
          <w:tcPr>
            <w:tcW w:w="3600" w:type="dxa"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ТМБ </w:t>
            </w:r>
          </w:p>
        </w:tc>
        <w:tc>
          <w:tcPr>
            <w:tcW w:w="2637" w:type="dxa"/>
          </w:tcPr>
          <w:p w:rsidR="002A161A" w:rsidRPr="00FD6A4A" w:rsidRDefault="002A161A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</w:t>
            </w:r>
          </w:p>
        </w:tc>
      </w:tr>
      <w:tr w:rsidR="002A161A" w:rsidRPr="00FD6A4A" w:rsidTr="002A161A">
        <w:tc>
          <w:tcPr>
            <w:tcW w:w="525" w:type="dxa"/>
            <w:vMerge w:val="restart"/>
          </w:tcPr>
          <w:p w:rsidR="002A161A" w:rsidRPr="00FD6A4A" w:rsidRDefault="002A161A" w:rsidP="00926BFB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03" w:type="dxa"/>
            <w:vMerge w:val="restart"/>
          </w:tcPr>
          <w:p w:rsidR="002A161A" w:rsidRDefault="002A161A" w:rsidP="0071144A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15.07.2018</w:t>
            </w:r>
          </w:p>
          <w:p w:rsidR="002A161A" w:rsidRPr="00FD6A4A" w:rsidRDefault="002A161A" w:rsidP="0071144A">
            <w:pPr>
              <w:rPr>
                <w:rFonts w:ascii="Times New Roman" w:hAnsi="Times New Roman" w:cs="Times New Roman"/>
              </w:rPr>
            </w:pPr>
            <w:r w:rsidRPr="00F65D5B">
              <w:rPr>
                <w:rFonts w:ascii="Times New Roman" w:hAnsi="Times New Roman" w:cs="Times New Roman"/>
              </w:rPr>
              <w:t>18-00-21-00 ч.</w:t>
            </w:r>
          </w:p>
        </w:tc>
        <w:tc>
          <w:tcPr>
            <w:tcW w:w="3600" w:type="dxa"/>
          </w:tcPr>
          <w:p w:rsidR="002A161A" w:rsidRPr="00FD6A4A" w:rsidRDefault="002A161A" w:rsidP="007114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</w:t>
            </w:r>
          </w:p>
        </w:tc>
        <w:tc>
          <w:tcPr>
            <w:tcW w:w="2637" w:type="dxa"/>
            <w:vMerge w:val="restart"/>
          </w:tcPr>
          <w:p w:rsidR="002A161A" w:rsidRPr="00FD6A4A" w:rsidRDefault="002A161A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</w:t>
            </w:r>
          </w:p>
        </w:tc>
      </w:tr>
      <w:tr w:rsidR="002A161A" w:rsidRPr="00FD6A4A" w:rsidTr="002A161A">
        <w:tc>
          <w:tcPr>
            <w:tcW w:w="525" w:type="dxa"/>
            <w:vMerge/>
          </w:tcPr>
          <w:p w:rsidR="002A161A" w:rsidRPr="00FD6A4A" w:rsidRDefault="002A161A" w:rsidP="00926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2A161A" w:rsidRPr="00FD6A4A" w:rsidRDefault="002A161A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2A161A" w:rsidRDefault="002A161A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2637" w:type="dxa"/>
            <w:vMerge/>
          </w:tcPr>
          <w:p w:rsidR="002A161A" w:rsidRDefault="002A161A" w:rsidP="0071144A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c>
          <w:tcPr>
            <w:tcW w:w="525" w:type="dxa"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03" w:type="dxa"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21.07.2018</w:t>
            </w:r>
          </w:p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 w:rsidRPr="00F65D5B">
              <w:rPr>
                <w:rFonts w:ascii="Times New Roman" w:hAnsi="Times New Roman" w:cs="Times New Roman"/>
              </w:rPr>
              <w:lastRenderedPageBreak/>
              <w:t>18-00-21-00 ч.</w:t>
            </w:r>
          </w:p>
        </w:tc>
        <w:tc>
          <w:tcPr>
            <w:tcW w:w="3600" w:type="dxa"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Табунский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</w:t>
            </w:r>
          </w:p>
        </w:tc>
        <w:tc>
          <w:tcPr>
            <w:tcW w:w="2637" w:type="dxa"/>
          </w:tcPr>
          <w:p w:rsidR="00BB7EB5" w:rsidRPr="00FD6A4A" w:rsidRDefault="002A161A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</w:tr>
      <w:tr w:rsidR="00BB7EB5" w:rsidRPr="00FD6A4A" w:rsidTr="002A161A">
        <w:tc>
          <w:tcPr>
            <w:tcW w:w="525" w:type="dxa"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303" w:type="dxa"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22.07.2018</w:t>
            </w:r>
          </w:p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 w:rsidRPr="00F65D5B">
              <w:rPr>
                <w:rFonts w:ascii="Times New Roman" w:hAnsi="Times New Roman" w:cs="Times New Roman"/>
              </w:rPr>
              <w:t>18-00-21-00 ч.</w:t>
            </w:r>
          </w:p>
        </w:tc>
        <w:tc>
          <w:tcPr>
            <w:tcW w:w="3600" w:type="dxa"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2637" w:type="dxa"/>
          </w:tcPr>
          <w:p w:rsidR="00BB7EB5" w:rsidRPr="00FD6A4A" w:rsidRDefault="002A161A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</w:tr>
      <w:tr w:rsidR="002A161A" w:rsidRPr="00FD6A4A" w:rsidTr="002A161A">
        <w:tc>
          <w:tcPr>
            <w:tcW w:w="525" w:type="dxa"/>
            <w:vMerge w:val="restart"/>
          </w:tcPr>
          <w:p w:rsidR="002A161A" w:rsidRPr="00FD6A4A" w:rsidRDefault="002A161A" w:rsidP="00926BFB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03" w:type="dxa"/>
            <w:vMerge w:val="restart"/>
          </w:tcPr>
          <w:p w:rsidR="002A161A" w:rsidRDefault="002A161A" w:rsidP="0071144A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28.07.2018</w:t>
            </w:r>
          </w:p>
          <w:p w:rsidR="002A161A" w:rsidRPr="00FD6A4A" w:rsidRDefault="002A161A" w:rsidP="0071144A">
            <w:pPr>
              <w:rPr>
                <w:rFonts w:ascii="Times New Roman" w:hAnsi="Times New Roman" w:cs="Times New Roman"/>
              </w:rPr>
            </w:pPr>
            <w:r w:rsidRPr="00F65D5B">
              <w:rPr>
                <w:rFonts w:ascii="Times New Roman" w:hAnsi="Times New Roman" w:cs="Times New Roman"/>
              </w:rPr>
              <w:t>18-00-21-00 ч.</w:t>
            </w:r>
          </w:p>
        </w:tc>
        <w:tc>
          <w:tcPr>
            <w:tcW w:w="3600" w:type="dxa"/>
          </w:tcPr>
          <w:p w:rsidR="002A161A" w:rsidRDefault="002A161A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2637" w:type="dxa"/>
            <w:vMerge w:val="restart"/>
          </w:tcPr>
          <w:p w:rsidR="002A161A" w:rsidRPr="00FD6A4A" w:rsidRDefault="002A161A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</w:tr>
      <w:tr w:rsidR="002A161A" w:rsidRPr="00FD6A4A" w:rsidTr="002A161A">
        <w:tc>
          <w:tcPr>
            <w:tcW w:w="525" w:type="dxa"/>
            <w:vMerge/>
          </w:tcPr>
          <w:p w:rsidR="002A161A" w:rsidRPr="00FD6A4A" w:rsidRDefault="002A161A" w:rsidP="00926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2A161A" w:rsidRPr="00FD6A4A" w:rsidRDefault="002A161A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2A161A" w:rsidRPr="00FD6A4A" w:rsidRDefault="002A161A" w:rsidP="002A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ДЮСШ </w:t>
            </w:r>
          </w:p>
        </w:tc>
        <w:tc>
          <w:tcPr>
            <w:tcW w:w="2637" w:type="dxa"/>
            <w:vMerge/>
          </w:tcPr>
          <w:p w:rsidR="002A161A" w:rsidRPr="00FD6A4A" w:rsidRDefault="002A161A" w:rsidP="0071144A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c>
          <w:tcPr>
            <w:tcW w:w="525" w:type="dxa"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03" w:type="dxa"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29.07.2018</w:t>
            </w:r>
          </w:p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 w:rsidRPr="00F65D5B">
              <w:rPr>
                <w:rFonts w:ascii="Times New Roman" w:hAnsi="Times New Roman" w:cs="Times New Roman"/>
              </w:rPr>
              <w:t>18-00-21-00 ч.</w:t>
            </w:r>
          </w:p>
        </w:tc>
        <w:tc>
          <w:tcPr>
            <w:tcW w:w="3600" w:type="dxa"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637" w:type="dxa"/>
          </w:tcPr>
          <w:p w:rsidR="00BB7EB5" w:rsidRPr="00FD6A4A" w:rsidRDefault="002A161A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</w:tr>
      <w:tr w:rsidR="00BB7EB5" w:rsidRPr="00FD6A4A" w:rsidTr="002A161A">
        <w:tc>
          <w:tcPr>
            <w:tcW w:w="525" w:type="dxa"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03" w:type="dxa"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04.08.2018</w:t>
            </w:r>
          </w:p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 w:rsidRPr="00F65D5B">
              <w:rPr>
                <w:rFonts w:ascii="Times New Roman" w:hAnsi="Times New Roman" w:cs="Times New Roman"/>
              </w:rPr>
              <w:t>18-00-21-00 ч.</w:t>
            </w:r>
          </w:p>
        </w:tc>
        <w:tc>
          <w:tcPr>
            <w:tcW w:w="3600" w:type="dxa"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2637" w:type="dxa"/>
          </w:tcPr>
          <w:p w:rsidR="00BB7EB5" w:rsidRPr="00FD6A4A" w:rsidRDefault="002A161A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</w:t>
            </w:r>
          </w:p>
        </w:tc>
      </w:tr>
      <w:tr w:rsidR="00BB7EB5" w:rsidRPr="00FD6A4A" w:rsidTr="002A161A">
        <w:tc>
          <w:tcPr>
            <w:tcW w:w="525" w:type="dxa"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03" w:type="dxa"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05.08.2018</w:t>
            </w:r>
          </w:p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 w:rsidRPr="00F65D5B">
              <w:rPr>
                <w:rFonts w:ascii="Times New Roman" w:hAnsi="Times New Roman" w:cs="Times New Roman"/>
              </w:rPr>
              <w:t>18-00-21-00 ч.</w:t>
            </w:r>
          </w:p>
        </w:tc>
        <w:tc>
          <w:tcPr>
            <w:tcW w:w="3600" w:type="dxa"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</w:t>
            </w:r>
          </w:p>
        </w:tc>
        <w:tc>
          <w:tcPr>
            <w:tcW w:w="2637" w:type="dxa"/>
          </w:tcPr>
          <w:p w:rsidR="00BB7EB5" w:rsidRPr="00FD6A4A" w:rsidRDefault="002A161A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</w:tr>
      <w:tr w:rsidR="002D4094" w:rsidRPr="00FD6A4A" w:rsidTr="002A161A">
        <w:tc>
          <w:tcPr>
            <w:tcW w:w="525" w:type="dxa"/>
            <w:vMerge w:val="restart"/>
          </w:tcPr>
          <w:p w:rsidR="002D4094" w:rsidRPr="00FD6A4A" w:rsidRDefault="002D4094" w:rsidP="00926BFB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03" w:type="dxa"/>
            <w:vMerge w:val="restart"/>
          </w:tcPr>
          <w:p w:rsidR="002D4094" w:rsidRDefault="002D4094" w:rsidP="0071144A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11.08.2018</w:t>
            </w:r>
          </w:p>
          <w:p w:rsidR="002D4094" w:rsidRPr="00FD6A4A" w:rsidRDefault="002D4094" w:rsidP="0071144A">
            <w:pPr>
              <w:rPr>
                <w:rFonts w:ascii="Times New Roman" w:hAnsi="Times New Roman" w:cs="Times New Roman"/>
              </w:rPr>
            </w:pPr>
            <w:r w:rsidRPr="00F65D5B">
              <w:rPr>
                <w:rFonts w:ascii="Times New Roman" w:hAnsi="Times New Roman" w:cs="Times New Roman"/>
              </w:rPr>
              <w:t>18-00-21-00 ч.</w:t>
            </w:r>
          </w:p>
        </w:tc>
        <w:tc>
          <w:tcPr>
            <w:tcW w:w="3600" w:type="dxa"/>
          </w:tcPr>
          <w:p w:rsidR="002D4094" w:rsidRPr="00FD6A4A" w:rsidRDefault="002D4094" w:rsidP="002A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ДЮСШ </w:t>
            </w:r>
          </w:p>
        </w:tc>
        <w:tc>
          <w:tcPr>
            <w:tcW w:w="2637" w:type="dxa"/>
            <w:vMerge w:val="restart"/>
          </w:tcPr>
          <w:p w:rsidR="002D4094" w:rsidRPr="00FD6A4A" w:rsidRDefault="002D4094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</w:tr>
      <w:tr w:rsidR="002D4094" w:rsidRPr="00FD6A4A" w:rsidTr="002A161A">
        <w:tc>
          <w:tcPr>
            <w:tcW w:w="525" w:type="dxa"/>
            <w:vMerge/>
          </w:tcPr>
          <w:p w:rsidR="002D4094" w:rsidRPr="00FD6A4A" w:rsidRDefault="002D4094" w:rsidP="00926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2D4094" w:rsidRPr="00FD6A4A" w:rsidRDefault="002D4094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2D4094" w:rsidRDefault="002D4094" w:rsidP="002A16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</w:t>
            </w:r>
            <w:bookmarkStart w:id="0" w:name="_GoBack"/>
            <w:bookmarkEnd w:id="0"/>
          </w:p>
        </w:tc>
        <w:tc>
          <w:tcPr>
            <w:tcW w:w="2637" w:type="dxa"/>
            <w:vMerge/>
          </w:tcPr>
          <w:p w:rsidR="002D4094" w:rsidRDefault="002D4094" w:rsidP="0071144A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c>
          <w:tcPr>
            <w:tcW w:w="525" w:type="dxa"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03" w:type="dxa"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12.08.2018</w:t>
            </w:r>
          </w:p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 w:rsidRPr="00F65D5B">
              <w:rPr>
                <w:rFonts w:ascii="Times New Roman" w:hAnsi="Times New Roman" w:cs="Times New Roman"/>
              </w:rPr>
              <w:t>18-00-21-00 ч.</w:t>
            </w:r>
          </w:p>
        </w:tc>
        <w:tc>
          <w:tcPr>
            <w:tcW w:w="3600" w:type="dxa"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637" w:type="dxa"/>
          </w:tcPr>
          <w:p w:rsidR="00BB7EB5" w:rsidRPr="00FD6A4A" w:rsidRDefault="002A161A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</w:tr>
      <w:tr w:rsidR="00BB7EB5" w:rsidRPr="00FD6A4A" w:rsidTr="002A161A">
        <w:tc>
          <w:tcPr>
            <w:tcW w:w="525" w:type="dxa"/>
            <w:vMerge w:val="restart"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03" w:type="dxa"/>
            <w:vMerge w:val="restart"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18.08.2017</w:t>
            </w:r>
          </w:p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 w:rsidRPr="00F65D5B">
              <w:rPr>
                <w:rFonts w:ascii="Times New Roman" w:hAnsi="Times New Roman" w:cs="Times New Roman"/>
              </w:rPr>
              <w:t>18-00-21-00 ч.</w:t>
            </w:r>
          </w:p>
        </w:tc>
        <w:tc>
          <w:tcPr>
            <w:tcW w:w="3600" w:type="dxa"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2637" w:type="dxa"/>
            <w:vMerge w:val="restart"/>
          </w:tcPr>
          <w:p w:rsidR="00BB7EB5" w:rsidRPr="00FD6A4A" w:rsidRDefault="002A161A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</w:tr>
      <w:tr w:rsidR="00BB7EB5" w:rsidRPr="00FD6A4A" w:rsidTr="002A161A">
        <w:tc>
          <w:tcPr>
            <w:tcW w:w="525" w:type="dxa"/>
            <w:vMerge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РДБ</w:t>
            </w:r>
          </w:p>
        </w:tc>
        <w:tc>
          <w:tcPr>
            <w:tcW w:w="2637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c>
          <w:tcPr>
            <w:tcW w:w="525" w:type="dxa"/>
            <w:vMerge w:val="restart"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03" w:type="dxa"/>
            <w:vMerge w:val="restart"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19.08.2018</w:t>
            </w:r>
          </w:p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 w:rsidRPr="00F65D5B">
              <w:rPr>
                <w:rFonts w:ascii="Times New Roman" w:hAnsi="Times New Roman" w:cs="Times New Roman"/>
              </w:rPr>
              <w:t>18-00-21-00 ч.</w:t>
            </w:r>
          </w:p>
        </w:tc>
        <w:tc>
          <w:tcPr>
            <w:tcW w:w="3600" w:type="dxa"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2637" w:type="dxa"/>
            <w:vMerge w:val="restart"/>
          </w:tcPr>
          <w:p w:rsidR="00BB7EB5" w:rsidRPr="00FD6A4A" w:rsidRDefault="002A161A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</w:tr>
      <w:tr w:rsidR="00BB7EB5" w:rsidRPr="00FD6A4A" w:rsidTr="002A161A">
        <w:tc>
          <w:tcPr>
            <w:tcW w:w="525" w:type="dxa"/>
            <w:vMerge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B7EB5" w:rsidRDefault="00BB7EB5" w:rsidP="002A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ДЮСШ </w:t>
            </w:r>
          </w:p>
        </w:tc>
        <w:tc>
          <w:tcPr>
            <w:tcW w:w="2637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rPr>
          <w:trHeight w:val="240"/>
        </w:trPr>
        <w:tc>
          <w:tcPr>
            <w:tcW w:w="525" w:type="dxa"/>
            <w:vMerge w:val="restart"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03" w:type="dxa"/>
            <w:vMerge w:val="restart"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25.08.2018</w:t>
            </w:r>
          </w:p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 час.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B7EB5" w:rsidRPr="00FD6A4A" w:rsidRDefault="00BB7EB5" w:rsidP="00FD5E7C">
            <w:pPr>
              <w:rPr>
                <w:rFonts w:ascii="Times New Roman" w:hAnsi="Times New Roman" w:cs="Times New Roman"/>
              </w:rPr>
            </w:pPr>
            <w:r w:rsidRPr="00FD5E7C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637" w:type="dxa"/>
            <w:vMerge w:val="restart"/>
          </w:tcPr>
          <w:p w:rsidR="00BB7EB5" w:rsidRPr="00FD5E7C" w:rsidRDefault="002A161A" w:rsidP="00FD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</w:tr>
      <w:tr w:rsidR="00BB7EB5" w:rsidRPr="00FD6A4A" w:rsidTr="002A161A">
        <w:trPr>
          <w:trHeight w:val="240"/>
        </w:trPr>
        <w:tc>
          <w:tcPr>
            <w:tcW w:w="525" w:type="dxa"/>
            <w:vMerge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B7EB5" w:rsidRPr="00FD5E7C" w:rsidRDefault="00BB7EB5" w:rsidP="00FD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ТМБ</w:t>
            </w:r>
          </w:p>
        </w:tc>
        <w:tc>
          <w:tcPr>
            <w:tcW w:w="2637" w:type="dxa"/>
            <w:vMerge/>
          </w:tcPr>
          <w:p w:rsidR="00BB7EB5" w:rsidRPr="00FD5E7C" w:rsidRDefault="00BB7EB5" w:rsidP="00FD5E7C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rPr>
          <w:trHeight w:val="270"/>
        </w:trPr>
        <w:tc>
          <w:tcPr>
            <w:tcW w:w="525" w:type="dxa"/>
            <w:vMerge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B7EB5" w:rsidRPr="00FD5E7C" w:rsidRDefault="00BB7EB5" w:rsidP="00FD5E7C">
            <w:pPr>
              <w:rPr>
                <w:rFonts w:ascii="Times New Roman" w:hAnsi="Times New Roman" w:cs="Times New Roman"/>
              </w:rPr>
            </w:pPr>
            <w:r w:rsidRPr="00FD5E7C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2637" w:type="dxa"/>
            <w:vMerge/>
          </w:tcPr>
          <w:p w:rsidR="00BB7EB5" w:rsidRPr="00FD5E7C" w:rsidRDefault="00BB7EB5" w:rsidP="00FD5E7C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rPr>
          <w:trHeight w:val="225"/>
        </w:trPr>
        <w:tc>
          <w:tcPr>
            <w:tcW w:w="525" w:type="dxa"/>
            <w:vMerge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B7EB5" w:rsidRPr="00FD5E7C" w:rsidRDefault="00BB7EB5" w:rsidP="00FD5E7C">
            <w:pPr>
              <w:rPr>
                <w:rFonts w:ascii="Times New Roman" w:hAnsi="Times New Roman" w:cs="Times New Roman"/>
              </w:rPr>
            </w:pPr>
            <w:r w:rsidRPr="00FD5E7C"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2637" w:type="dxa"/>
            <w:vMerge/>
          </w:tcPr>
          <w:p w:rsidR="00BB7EB5" w:rsidRPr="00FD5E7C" w:rsidRDefault="00BB7EB5" w:rsidP="00FD5E7C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rPr>
          <w:trHeight w:val="240"/>
        </w:trPr>
        <w:tc>
          <w:tcPr>
            <w:tcW w:w="525" w:type="dxa"/>
            <w:vMerge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B7EB5" w:rsidRPr="00FD5E7C" w:rsidRDefault="00BB7EB5" w:rsidP="00FD5E7C">
            <w:pPr>
              <w:rPr>
                <w:rFonts w:ascii="Times New Roman" w:hAnsi="Times New Roman" w:cs="Times New Roman"/>
              </w:rPr>
            </w:pPr>
            <w:proofErr w:type="spellStart"/>
            <w:r w:rsidRPr="00FD5E7C">
              <w:rPr>
                <w:rFonts w:ascii="Times New Roman" w:hAnsi="Times New Roman" w:cs="Times New Roman"/>
              </w:rPr>
              <w:t>Табунский</w:t>
            </w:r>
            <w:proofErr w:type="spellEnd"/>
            <w:r w:rsidRPr="00FD5E7C">
              <w:rPr>
                <w:rFonts w:ascii="Times New Roman" w:hAnsi="Times New Roman" w:cs="Times New Roman"/>
              </w:rPr>
              <w:t xml:space="preserve"> СМ</w:t>
            </w:r>
          </w:p>
        </w:tc>
        <w:tc>
          <w:tcPr>
            <w:tcW w:w="2637" w:type="dxa"/>
            <w:vMerge/>
          </w:tcPr>
          <w:p w:rsidR="00BB7EB5" w:rsidRPr="00FD5E7C" w:rsidRDefault="00BB7EB5" w:rsidP="00FD5E7C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rPr>
          <w:trHeight w:val="172"/>
        </w:trPr>
        <w:tc>
          <w:tcPr>
            <w:tcW w:w="525" w:type="dxa"/>
            <w:vMerge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BB7EB5" w:rsidRPr="00FD5E7C" w:rsidRDefault="00BB7EB5" w:rsidP="00FD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2637" w:type="dxa"/>
            <w:vMerge/>
          </w:tcPr>
          <w:p w:rsidR="00BB7EB5" w:rsidRDefault="00BB7EB5" w:rsidP="00FD5E7C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rPr>
          <w:trHeight w:val="172"/>
        </w:trPr>
        <w:tc>
          <w:tcPr>
            <w:tcW w:w="525" w:type="dxa"/>
            <w:vMerge/>
          </w:tcPr>
          <w:p w:rsidR="00BB7EB5" w:rsidRPr="00FD6A4A" w:rsidRDefault="00BB7EB5" w:rsidP="00926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BB7EB5" w:rsidRDefault="00BB7EB5" w:rsidP="00FD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2637" w:type="dxa"/>
            <w:vMerge/>
          </w:tcPr>
          <w:p w:rsidR="00BB7EB5" w:rsidRDefault="00BB7EB5" w:rsidP="00FD5E7C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c>
          <w:tcPr>
            <w:tcW w:w="525" w:type="dxa"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03" w:type="dxa"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  <w:r w:rsidRPr="00FD6A4A">
              <w:rPr>
                <w:rFonts w:ascii="Times New Roman" w:hAnsi="Times New Roman" w:cs="Times New Roman"/>
              </w:rPr>
              <w:t>26.08.2018</w:t>
            </w:r>
          </w:p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18-00-21-00 ч.</w:t>
            </w:r>
          </w:p>
        </w:tc>
        <w:tc>
          <w:tcPr>
            <w:tcW w:w="3600" w:type="dxa"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ТМБ </w:t>
            </w:r>
          </w:p>
        </w:tc>
        <w:tc>
          <w:tcPr>
            <w:tcW w:w="2637" w:type="dxa"/>
          </w:tcPr>
          <w:p w:rsidR="00BB7EB5" w:rsidRPr="00FD6A4A" w:rsidRDefault="002A161A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</w:t>
            </w:r>
          </w:p>
        </w:tc>
      </w:tr>
      <w:tr w:rsidR="00BB7EB5" w:rsidRPr="00FD6A4A" w:rsidTr="002A161A">
        <w:tc>
          <w:tcPr>
            <w:tcW w:w="525" w:type="dxa"/>
            <w:vMerge w:val="restart"/>
          </w:tcPr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03" w:type="dxa"/>
            <w:vMerge w:val="restart"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01.09.2018</w:t>
            </w:r>
          </w:p>
          <w:p w:rsidR="00BB7EB5" w:rsidRPr="00FD6A4A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 час.</w:t>
            </w:r>
          </w:p>
        </w:tc>
        <w:tc>
          <w:tcPr>
            <w:tcW w:w="3600" w:type="dxa"/>
          </w:tcPr>
          <w:p w:rsidR="00BB7EB5" w:rsidRPr="00FD6A4A" w:rsidRDefault="00BB7EB5" w:rsidP="00B40C04">
            <w:pPr>
              <w:rPr>
                <w:rFonts w:ascii="Times New Roman" w:hAnsi="Times New Roman" w:cs="Times New Roman"/>
              </w:rPr>
            </w:pPr>
            <w:r w:rsidRPr="00FD5E7C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637" w:type="dxa"/>
            <w:vMerge w:val="restart"/>
          </w:tcPr>
          <w:p w:rsidR="00BB7EB5" w:rsidRPr="00FD5E7C" w:rsidRDefault="002A161A" w:rsidP="00B40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</w:tr>
      <w:tr w:rsidR="00BB7EB5" w:rsidRPr="00FD6A4A" w:rsidTr="002A161A">
        <w:tc>
          <w:tcPr>
            <w:tcW w:w="525" w:type="dxa"/>
            <w:vMerge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B7EB5" w:rsidRPr="00FD5E7C" w:rsidRDefault="00BB7EB5" w:rsidP="00B40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РДБ</w:t>
            </w:r>
          </w:p>
        </w:tc>
        <w:tc>
          <w:tcPr>
            <w:tcW w:w="2637" w:type="dxa"/>
            <w:vMerge/>
          </w:tcPr>
          <w:p w:rsidR="00BB7EB5" w:rsidRPr="00FD5E7C" w:rsidRDefault="00BB7EB5" w:rsidP="00B40C04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rPr>
          <w:trHeight w:val="270"/>
        </w:trPr>
        <w:tc>
          <w:tcPr>
            <w:tcW w:w="525" w:type="dxa"/>
            <w:vMerge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B7EB5" w:rsidRPr="00FD5E7C" w:rsidRDefault="00BB7EB5" w:rsidP="00B40C04">
            <w:pPr>
              <w:rPr>
                <w:rFonts w:ascii="Times New Roman" w:hAnsi="Times New Roman" w:cs="Times New Roman"/>
              </w:rPr>
            </w:pPr>
            <w:r w:rsidRPr="00FD5E7C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2637" w:type="dxa"/>
            <w:vMerge/>
          </w:tcPr>
          <w:p w:rsidR="00BB7EB5" w:rsidRPr="00FD5E7C" w:rsidRDefault="00BB7EB5" w:rsidP="00B40C04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rPr>
          <w:trHeight w:val="240"/>
        </w:trPr>
        <w:tc>
          <w:tcPr>
            <w:tcW w:w="525" w:type="dxa"/>
            <w:vMerge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BB7EB5" w:rsidRPr="00FD5E7C" w:rsidRDefault="00BB7EB5" w:rsidP="00B40C04">
            <w:pPr>
              <w:rPr>
                <w:rFonts w:ascii="Times New Roman" w:hAnsi="Times New Roman" w:cs="Times New Roman"/>
              </w:rPr>
            </w:pPr>
            <w:r w:rsidRPr="00FD5E7C">
              <w:rPr>
                <w:rFonts w:ascii="Times New Roman" w:hAnsi="Times New Roman" w:cs="Times New Roman"/>
              </w:rPr>
              <w:t>ДМШ</w:t>
            </w:r>
          </w:p>
        </w:tc>
        <w:tc>
          <w:tcPr>
            <w:tcW w:w="2637" w:type="dxa"/>
            <w:vMerge/>
          </w:tcPr>
          <w:p w:rsidR="00BB7EB5" w:rsidRPr="00FD5E7C" w:rsidRDefault="00BB7EB5" w:rsidP="00B40C04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c>
          <w:tcPr>
            <w:tcW w:w="525" w:type="dxa"/>
            <w:vMerge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B7EB5" w:rsidRPr="00FD5E7C" w:rsidRDefault="00BB7EB5" w:rsidP="00B40C04">
            <w:pPr>
              <w:rPr>
                <w:rFonts w:ascii="Times New Roman" w:hAnsi="Times New Roman" w:cs="Times New Roman"/>
              </w:rPr>
            </w:pPr>
            <w:proofErr w:type="spellStart"/>
            <w:r w:rsidRPr="00FD5E7C">
              <w:rPr>
                <w:rFonts w:ascii="Times New Roman" w:hAnsi="Times New Roman" w:cs="Times New Roman"/>
              </w:rPr>
              <w:t>Табунский</w:t>
            </w:r>
            <w:proofErr w:type="spellEnd"/>
            <w:r w:rsidRPr="00FD5E7C">
              <w:rPr>
                <w:rFonts w:ascii="Times New Roman" w:hAnsi="Times New Roman" w:cs="Times New Roman"/>
              </w:rPr>
              <w:t xml:space="preserve"> СМ</w:t>
            </w:r>
          </w:p>
        </w:tc>
        <w:tc>
          <w:tcPr>
            <w:tcW w:w="2637" w:type="dxa"/>
            <w:vMerge/>
          </w:tcPr>
          <w:p w:rsidR="00BB7EB5" w:rsidRPr="00FD5E7C" w:rsidRDefault="00BB7EB5" w:rsidP="00B40C04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c>
          <w:tcPr>
            <w:tcW w:w="525" w:type="dxa"/>
            <w:vMerge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B7EB5" w:rsidRPr="00FD5E7C" w:rsidRDefault="00BB7EB5" w:rsidP="00B40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2637" w:type="dxa"/>
            <w:vMerge/>
          </w:tcPr>
          <w:p w:rsidR="00BB7EB5" w:rsidRDefault="00BB7EB5" w:rsidP="00B40C04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c>
          <w:tcPr>
            <w:tcW w:w="525" w:type="dxa"/>
            <w:vMerge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B7EB5" w:rsidRDefault="00BB7EB5" w:rsidP="00B40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2637" w:type="dxa"/>
            <w:vMerge/>
          </w:tcPr>
          <w:p w:rsidR="00BB7EB5" w:rsidRDefault="00BB7EB5" w:rsidP="00B40C04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c>
          <w:tcPr>
            <w:tcW w:w="525" w:type="dxa"/>
            <w:vMerge w:val="restart"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03" w:type="dxa"/>
            <w:vMerge w:val="restart"/>
          </w:tcPr>
          <w:p w:rsidR="00BB7EB5" w:rsidRDefault="002A161A" w:rsidP="002A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парка для детей школьных площадок и групп детей из сел района (п</w:t>
            </w:r>
            <w:r w:rsidR="00BB7EB5">
              <w:rPr>
                <w:rFonts w:ascii="Times New Roman" w:hAnsi="Times New Roman" w:cs="Times New Roman"/>
              </w:rPr>
              <w:t>о согласованию</w:t>
            </w:r>
            <w:r>
              <w:rPr>
                <w:rFonts w:ascii="Times New Roman" w:hAnsi="Times New Roman" w:cs="Times New Roman"/>
              </w:rPr>
              <w:t>)</w:t>
            </w:r>
            <w:r w:rsidR="00BB7E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0" w:type="dxa"/>
          </w:tcPr>
          <w:p w:rsidR="00BB7EB5" w:rsidRPr="00FD6A4A" w:rsidRDefault="00BB7EB5" w:rsidP="00F26469">
            <w:pPr>
              <w:rPr>
                <w:rFonts w:ascii="Times New Roman" w:hAnsi="Times New Roman" w:cs="Times New Roman"/>
              </w:rPr>
            </w:pPr>
            <w:r w:rsidRPr="00FD5E7C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2637" w:type="dxa"/>
            <w:vMerge w:val="restart"/>
          </w:tcPr>
          <w:p w:rsidR="00BB7EB5" w:rsidRDefault="002A161A" w:rsidP="00B40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</w:tr>
      <w:tr w:rsidR="00BB7EB5" w:rsidRPr="00FD6A4A" w:rsidTr="002A161A">
        <w:tc>
          <w:tcPr>
            <w:tcW w:w="525" w:type="dxa"/>
            <w:vMerge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B7EB5" w:rsidRPr="00FD5E7C" w:rsidRDefault="00BB7EB5" w:rsidP="00F26469">
            <w:pPr>
              <w:rPr>
                <w:rFonts w:ascii="Times New Roman" w:hAnsi="Times New Roman" w:cs="Times New Roman"/>
              </w:rPr>
            </w:pPr>
            <w:proofErr w:type="spellStart"/>
            <w:r w:rsidRPr="00FD5E7C">
              <w:rPr>
                <w:rFonts w:ascii="Times New Roman" w:hAnsi="Times New Roman" w:cs="Times New Roman"/>
              </w:rPr>
              <w:t>Табунский</w:t>
            </w:r>
            <w:proofErr w:type="spellEnd"/>
            <w:r w:rsidRPr="00FD5E7C">
              <w:rPr>
                <w:rFonts w:ascii="Times New Roman" w:hAnsi="Times New Roman" w:cs="Times New Roman"/>
              </w:rPr>
              <w:t xml:space="preserve"> СМ</w:t>
            </w:r>
          </w:p>
        </w:tc>
        <w:tc>
          <w:tcPr>
            <w:tcW w:w="2637" w:type="dxa"/>
            <w:vMerge/>
          </w:tcPr>
          <w:p w:rsidR="00BB7EB5" w:rsidRDefault="00BB7EB5" w:rsidP="00B40C04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c>
          <w:tcPr>
            <w:tcW w:w="525" w:type="dxa"/>
            <w:vMerge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B7EB5" w:rsidRPr="00FD5E7C" w:rsidRDefault="00BB7EB5" w:rsidP="00F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2637" w:type="dxa"/>
            <w:vMerge/>
          </w:tcPr>
          <w:p w:rsidR="00BB7EB5" w:rsidRDefault="00BB7EB5" w:rsidP="00B40C04">
            <w:pPr>
              <w:rPr>
                <w:rFonts w:ascii="Times New Roman" w:hAnsi="Times New Roman" w:cs="Times New Roman"/>
              </w:rPr>
            </w:pPr>
          </w:p>
        </w:tc>
      </w:tr>
      <w:tr w:rsidR="00BB7EB5" w:rsidRPr="00FD6A4A" w:rsidTr="002A161A">
        <w:tc>
          <w:tcPr>
            <w:tcW w:w="525" w:type="dxa"/>
            <w:vMerge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</w:tcPr>
          <w:p w:rsidR="00BB7EB5" w:rsidRDefault="00BB7EB5" w:rsidP="0071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B7EB5" w:rsidRDefault="00BB7EB5" w:rsidP="00F2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2637" w:type="dxa"/>
            <w:vMerge/>
          </w:tcPr>
          <w:p w:rsidR="00BB7EB5" w:rsidRDefault="00BB7EB5" w:rsidP="00B40C04">
            <w:pPr>
              <w:rPr>
                <w:rFonts w:ascii="Times New Roman" w:hAnsi="Times New Roman" w:cs="Times New Roman"/>
              </w:rPr>
            </w:pPr>
          </w:p>
        </w:tc>
      </w:tr>
    </w:tbl>
    <w:p w:rsidR="003710BD" w:rsidRPr="00FD5E7C" w:rsidRDefault="00FD5E7C" w:rsidP="00F30146">
      <w:pPr>
        <w:spacing w:after="0" w:line="240" w:lineRule="auto"/>
        <w:rPr>
          <w:rFonts w:ascii="Times New Roman" w:hAnsi="Times New Roman" w:cs="Times New Roman"/>
        </w:rPr>
      </w:pPr>
      <w:r w:rsidRPr="00FD5E7C">
        <w:rPr>
          <w:rFonts w:ascii="Times New Roman" w:hAnsi="Times New Roman" w:cs="Times New Roman"/>
        </w:rPr>
        <w:t>*возможно проведение мероприяти</w:t>
      </w:r>
      <w:r w:rsidR="007E4CD0">
        <w:rPr>
          <w:rFonts w:ascii="Times New Roman" w:hAnsi="Times New Roman" w:cs="Times New Roman"/>
        </w:rPr>
        <w:t>й</w:t>
      </w:r>
      <w:r w:rsidRPr="00FD5E7C">
        <w:rPr>
          <w:rFonts w:ascii="Times New Roman" w:hAnsi="Times New Roman" w:cs="Times New Roman"/>
        </w:rPr>
        <w:t xml:space="preserve"> не указанн</w:t>
      </w:r>
      <w:r w:rsidR="007E4CD0">
        <w:rPr>
          <w:rFonts w:ascii="Times New Roman" w:hAnsi="Times New Roman" w:cs="Times New Roman"/>
        </w:rPr>
        <w:t>ых</w:t>
      </w:r>
      <w:r w:rsidRPr="00FD5E7C">
        <w:rPr>
          <w:rFonts w:ascii="Times New Roman" w:hAnsi="Times New Roman" w:cs="Times New Roman"/>
        </w:rPr>
        <w:t xml:space="preserve"> в </w:t>
      </w:r>
      <w:r w:rsidR="007E4CD0">
        <w:rPr>
          <w:rFonts w:ascii="Times New Roman" w:hAnsi="Times New Roman" w:cs="Times New Roman"/>
        </w:rPr>
        <w:t xml:space="preserve">данном </w:t>
      </w:r>
      <w:r w:rsidRPr="00FD5E7C">
        <w:rPr>
          <w:rFonts w:ascii="Times New Roman" w:hAnsi="Times New Roman" w:cs="Times New Roman"/>
        </w:rPr>
        <w:t>графике</w:t>
      </w:r>
      <w:r w:rsidR="00F30146">
        <w:rPr>
          <w:rFonts w:ascii="Times New Roman" w:hAnsi="Times New Roman" w:cs="Times New Roman"/>
        </w:rPr>
        <w:t>, а также изменение времени проведения, и ответственных учреждений</w:t>
      </w:r>
    </w:p>
    <w:sectPr w:rsidR="003710BD" w:rsidRPr="00FD5E7C" w:rsidSect="00FD5E7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77A"/>
    <w:rsid w:val="000D150A"/>
    <w:rsid w:val="00206DC7"/>
    <w:rsid w:val="002A161A"/>
    <w:rsid w:val="002D4094"/>
    <w:rsid w:val="00337F6B"/>
    <w:rsid w:val="003710BD"/>
    <w:rsid w:val="00466C72"/>
    <w:rsid w:val="00687E4B"/>
    <w:rsid w:val="006B477A"/>
    <w:rsid w:val="007E4CD0"/>
    <w:rsid w:val="00807D99"/>
    <w:rsid w:val="00863D32"/>
    <w:rsid w:val="00974426"/>
    <w:rsid w:val="00BB7EB5"/>
    <w:rsid w:val="00C407EC"/>
    <w:rsid w:val="00CB15F0"/>
    <w:rsid w:val="00E96D19"/>
    <w:rsid w:val="00F30146"/>
    <w:rsid w:val="00F65D5B"/>
    <w:rsid w:val="00FD5E7C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FD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Vladimirovich</dc:creator>
  <cp:lastModifiedBy>Пользователь</cp:lastModifiedBy>
  <cp:revision>4</cp:revision>
  <dcterms:created xsi:type="dcterms:W3CDTF">2018-05-27T17:25:00Z</dcterms:created>
  <dcterms:modified xsi:type="dcterms:W3CDTF">2018-05-30T06:33:00Z</dcterms:modified>
</cp:coreProperties>
</file>