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1D" w:rsidRPr="004F6A29" w:rsidRDefault="00667B1D" w:rsidP="00DF6044">
      <w:pPr>
        <w:shd w:val="clear" w:color="auto" w:fill="31849B" w:themeFill="accent5" w:themeFillShade="BF"/>
        <w:spacing w:after="45" w:line="240" w:lineRule="auto"/>
        <w:jc w:val="center"/>
        <w:rPr>
          <w:rFonts w:ascii="Verdana" w:eastAsia="Times New Roman" w:hAnsi="Verdana" w:cs="Times New Roman"/>
          <w:bCs/>
          <w:sz w:val="27"/>
          <w:szCs w:val="27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F6A29">
        <w:rPr>
          <w:rFonts w:ascii="Verdana" w:eastAsia="Times New Roman" w:hAnsi="Verdana" w:cs="Times New Roman"/>
          <w:bCs/>
          <w:sz w:val="27"/>
          <w:szCs w:val="27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Время работы специалистов администрации сельсовета</w:t>
      </w:r>
    </w:p>
    <w:p w:rsidR="00FD30DD" w:rsidRPr="004F6A29" w:rsidRDefault="00FD30DD" w:rsidP="00DF6044">
      <w:pPr>
        <w:shd w:val="clear" w:color="auto" w:fill="31849B" w:themeFill="accent5" w:themeFillShade="BF"/>
        <w:spacing w:after="45" w:line="240" w:lineRule="auto"/>
        <w:jc w:val="center"/>
        <w:rPr>
          <w:rFonts w:ascii="Verdana" w:eastAsia="Times New Roman" w:hAnsi="Verdana" w:cs="Times New Roman"/>
          <w:bCs/>
          <w:sz w:val="27"/>
          <w:szCs w:val="27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 w:rsidRPr="004F6A29">
        <w:rPr>
          <w:rFonts w:ascii="Verdana" w:eastAsia="Times New Roman" w:hAnsi="Verdana" w:cs="Times New Roman"/>
          <w:bCs/>
          <w:sz w:val="27"/>
          <w:szCs w:val="27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График приема граждан</w:t>
      </w:r>
    </w:p>
    <w:tbl>
      <w:tblPr>
        <w:tblW w:w="50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994"/>
        <w:gridCol w:w="2435"/>
        <w:gridCol w:w="2689"/>
        <w:gridCol w:w="2091"/>
        <w:gridCol w:w="22"/>
      </w:tblGrid>
      <w:tr w:rsidR="00C83D8E" w:rsidRPr="00C83D8E" w:rsidTr="00C83D8E">
        <w:trPr>
          <w:gridAfter w:val="1"/>
          <w:wAfter w:w="11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6D" w:rsidRPr="00C83D8E" w:rsidRDefault="0034296D" w:rsidP="00FD30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3D8E">
              <w:rPr>
                <w:rFonts w:eastAsia="Times New Roman" w:cs="Times New Roman"/>
                <w:b/>
                <w:bCs/>
                <w:sz w:val="22"/>
                <w:lang w:eastAsia="ru-RU"/>
              </w:rPr>
              <w:t>№</w:t>
            </w:r>
            <w:r w:rsidRPr="00C83D8E">
              <w:rPr>
                <w:rFonts w:eastAsia="Times New Roman" w:cs="Times New Roman"/>
                <w:b/>
                <w:bCs/>
                <w:sz w:val="22"/>
                <w:lang w:eastAsia="ru-RU"/>
              </w:rPr>
              <w:br/>
              <w:t>п/п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6D" w:rsidRPr="00C83D8E" w:rsidRDefault="0034296D" w:rsidP="00FD30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3D8E">
              <w:rPr>
                <w:rFonts w:eastAsia="Times New Roman" w:cs="Times New Roman"/>
                <w:b/>
                <w:bCs/>
                <w:sz w:val="22"/>
                <w:lang w:eastAsia="ru-RU"/>
              </w:rPr>
              <w:t>Ф.И.О.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6D" w:rsidRPr="00C83D8E" w:rsidRDefault="0034296D" w:rsidP="00FD30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83D8E">
              <w:rPr>
                <w:rFonts w:eastAsia="Times New Roman" w:cs="Times New Roman"/>
                <w:b/>
                <w:bCs/>
                <w:sz w:val="22"/>
                <w:lang w:eastAsia="ru-RU"/>
              </w:rPr>
              <w:t>Занимаемая должность</w:t>
            </w:r>
          </w:p>
          <w:p w:rsidR="0034296D" w:rsidRPr="00C83D8E" w:rsidRDefault="0034296D" w:rsidP="00FD30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3D8E">
              <w:rPr>
                <w:rFonts w:eastAsia="Times New Roman" w:cs="Times New Roman"/>
                <w:b/>
                <w:bCs/>
                <w:sz w:val="22"/>
                <w:lang w:eastAsia="ru-RU"/>
              </w:rPr>
              <w:t>контактный телефон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96D" w:rsidRPr="00C83D8E" w:rsidRDefault="003429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83D8E">
              <w:rPr>
                <w:rFonts w:eastAsia="Times New Roman" w:cs="Times New Roman"/>
                <w:sz w:val="22"/>
                <w:lang w:eastAsia="ru-RU"/>
              </w:rPr>
              <w:t xml:space="preserve">          Время работы</w:t>
            </w:r>
          </w:p>
          <w:p w:rsidR="0034296D" w:rsidRPr="00C83D8E" w:rsidRDefault="0034296D" w:rsidP="0034296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6D" w:rsidRPr="00C83D8E" w:rsidRDefault="0034296D" w:rsidP="00FD30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83D8E">
              <w:rPr>
                <w:rFonts w:eastAsia="Times New Roman" w:cs="Times New Roman"/>
                <w:b/>
                <w:bCs/>
                <w:sz w:val="22"/>
                <w:lang w:eastAsia="ru-RU"/>
              </w:rPr>
              <w:t>Дни</w:t>
            </w:r>
            <w:r w:rsidRPr="00C83D8E">
              <w:rPr>
                <w:rFonts w:eastAsia="Times New Roman" w:cs="Times New Roman"/>
                <w:b/>
                <w:bCs/>
                <w:sz w:val="22"/>
                <w:lang w:eastAsia="ru-RU"/>
              </w:rPr>
              <w:br/>
              <w:t>приёма граждан</w:t>
            </w:r>
          </w:p>
          <w:p w:rsidR="0034296D" w:rsidRPr="00C83D8E" w:rsidRDefault="0034296D" w:rsidP="00FD30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83D8E" w:rsidRPr="00C83D8E" w:rsidTr="00C83D8E">
        <w:trPr>
          <w:gridAfter w:val="1"/>
          <w:wAfter w:w="11" w:type="pct"/>
          <w:trHeight w:val="2028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6D" w:rsidRPr="00C83D8E" w:rsidRDefault="0034296D" w:rsidP="00FD30D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D8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6D" w:rsidRPr="00C83D8E" w:rsidRDefault="00C83D8E" w:rsidP="00FD30D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D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3D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Себелева</w:t>
            </w:r>
            <w:proofErr w:type="spellEnd"/>
            <w:r w:rsidRPr="00C83D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6D" w:rsidRPr="00C83D8E" w:rsidRDefault="00F94EB5" w:rsidP="00FD30D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D8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Глава </w:t>
            </w:r>
            <w:r w:rsidR="0034296D" w:rsidRPr="00C83D8E">
              <w:rPr>
                <w:rFonts w:eastAsia="Times New Roman" w:cs="Times New Roman"/>
                <w:sz w:val="20"/>
                <w:szCs w:val="20"/>
                <w:lang w:eastAsia="ru-RU"/>
              </w:rPr>
              <w:t>сельсовета</w:t>
            </w:r>
          </w:p>
          <w:p w:rsidR="0034296D" w:rsidRPr="00C83D8E" w:rsidRDefault="00C83D8E" w:rsidP="00FD30D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D8E">
              <w:rPr>
                <w:rFonts w:eastAsia="Times New Roman" w:cs="Times New Roman"/>
                <w:sz w:val="20"/>
                <w:szCs w:val="20"/>
                <w:lang w:eastAsia="ru-RU"/>
              </w:rPr>
              <w:t>23-3-4</w:t>
            </w:r>
            <w:r w:rsidR="0034296D" w:rsidRPr="00C83D8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96D" w:rsidRPr="00C83D8E" w:rsidRDefault="0034296D" w:rsidP="0034296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83D8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733F4D" w:rsidRPr="00C83D8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онедельник-</w:t>
            </w:r>
          </w:p>
          <w:p w:rsidR="0034296D" w:rsidRPr="00C83D8E" w:rsidRDefault="0034296D" w:rsidP="0034296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83D8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Пятница</w:t>
            </w:r>
          </w:p>
          <w:p w:rsidR="0034296D" w:rsidRPr="00C83D8E" w:rsidRDefault="00C83D8E" w:rsidP="0034296D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83D8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            С 08.30 до 17.</w:t>
            </w:r>
            <w:r w:rsidR="0034296D" w:rsidRPr="00C83D8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  <w:p w:rsidR="00FC4FEF" w:rsidRPr="00C83D8E" w:rsidRDefault="0034296D" w:rsidP="0034296D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83D8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           Перерыв на обед </w:t>
            </w:r>
          </w:p>
          <w:p w:rsidR="0034296D" w:rsidRPr="00C83D8E" w:rsidRDefault="00FC4FEF" w:rsidP="003429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D8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        </w:t>
            </w:r>
            <w:r w:rsidR="0034296D" w:rsidRPr="00C83D8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с </w:t>
            </w:r>
            <w:r w:rsidRPr="00C83D8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83D8E" w:rsidRPr="00C83D8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12.3</w:t>
            </w:r>
            <w:r w:rsidR="0034296D" w:rsidRPr="00C83D8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 до 14-00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6D" w:rsidRPr="00C83D8E" w:rsidRDefault="0034296D" w:rsidP="00FD30D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83D8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Понедельник, вторник</w:t>
            </w:r>
          </w:p>
          <w:p w:rsidR="0034296D" w:rsidRPr="00C83D8E" w:rsidRDefault="0034296D" w:rsidP="00FD30D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83D8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Среда</w:t>
            </w:r>
          </w:p>
          <w:p w:rsidR="0034296D" w:rsidRPr="00C83D8E" w:rsidRDefault="0034296D" w:rsidP="00FD30D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83D8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Четверг</w:t>
            </w:r>
          </w:p>
          <w:p w:rsidR="0034296D" w:rsidRPr="00C83D8E" w:rsidRDefault="0034296D" w:rsidP="00F94EB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83D8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Пятница</w:t>
            </w:r>
            <w:r w:rsidRPr="00C83D8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</w:p>
          <w:p w:rsidR="0034296D" w:rsidRPr="00C83D8E" w:rsidRDefault="00C83D8E" w:rsidP="00FD30D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D8E">
              <w:rPr>
                <w:rFonts w:eastAsia="Times New Roman" w:cs="Times New Roman"/>
                <w:sz w:val="20"/>
                <w:szCs w:val="20"/>
                <w:lang w:eastAsia="ru-RU"/>
              </w:rPr>
              <w:t>с 10.00</w:t>
            </w:r>
            <w:r w:rsidR="0034296D" w:rsidRPr="00C83D8E">
              <w:rPr>
                <w:rFonts w:eastAsia="Times New Roman" w:cs="Times New Roman"/>
                <w:sz w:val="20"/>
                <w:szCs w:val="20"/>
                <w:lang w:eastAsia="ru-RU"/>
              </w:rPr>
              <w:t> до 11</w:t>
            </w:r>
            <w:r w:rsidRPr="00C83D8E">
              <w:rPr>
                <w:rFonts w:eastAsia="Times New Roman" w:cs="Times New Roman"/>
                <w:sz w:val="20"/>
                <w:szCs w:val="20"/>
                <w:lang w:eastAsia="ru-RU"/>
              </w:rPr>
              <w:t>.00</w:t>
            </w:r>
            <w:r w:rsidR="0034296D" w:rsidRPr="00C83D8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C83D8E" w:rsidRPr="00C83D8E" w:rsidTr="00C83D8E">
        <w:trPr>
          <w:gridAfter w:val="1"/>
          <w:wAfter w:w="11" w:type="pct"/>
          <w:trHeight w:val="17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F4D" w:rsidRPr="00C83D8E" w:rsidRDefault="00733F4D" w:rsidP="00FD30D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D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F4D" w:rsidRPr="00C83D8E" w:rsidRDefault="00C83D8E" w:rsidP="00FD30D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83D8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F4D" w:rsidRPr="00C83D8E" w:rsidRDefault="00F94EB5" w:rsidP="00FD30D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D8E">
              <w:rPr>
                <w:rFonts w:eastAsia="Times New Roman" w:cs="Times New Roman"/>
                <w:sz w:val="20"/>
                <w:szCs w:val="20"/>
                <w:lang w:eastAsia="ru-RU"/>
              </w:rPr>
              <w:t>Секретарь А</w:t>
            </w:r>
            <w:r w:rsidR="00733F4D" w:rsidRPr="00C83D8E">
              <w:rPr>
                <w:rFonts w:eastAsia="Times New Roman" w:cs="Times New Roman"/>
                <w:sz w:val="20"/>
                <w:szCs w:val="20"/>
                <w:lang w:eastAsia="ru-RU"/>
              </w:rPr>
              <w:t>дминистрации сельсовета</w:t>
            </w:r>
          </w:p>
          <w:p w:rsidR="00733F4D" w:rsidRPr="00C83D8E" w:rsidRDefault="00C83D8E" w:rsidP="00FD30D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D8E">
              <w:rPr>
                <w:rFonts w:eastAsia="Times New Roman" w:cs="Times New Roman"/>
                <w:sz w:val="20"/>
                <w:szCs w:val="20"/>
                <w:lang w:eastAsia="ru-RU"/>
              </w:rPr>
              <w:t>23-3-88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F4D" w:rsidRPr="00C83D8E" w:rsidRDefault="00733F4D" w:rsidP="00733F4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83D8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Понедельник</w:t>
            </w:r>
            <w:r w:rsidR="007F7748" w:rsidRPr="00C83D8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83D8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733F4D" w:rsidRPr="00C83D8E" w:rsidRDefault="00733F4D" w:rsidP="00733F4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83D8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Пятница</w:t>
            </w:r>
          </w:p>
          <w:p w:rsidR="00733F4D" w:rsidRPr="00C83D8E" w:rsidRDefault="00C83D8E" w:rsidP="00733F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</w:pPr>
            <w:r w:rsidRPr="00C83D8E">
              <w:rPr>
                <w:rFonts w:eastAsia="Times New Roman" w:cs="Times New Roman"/>
                <w:sz w:val="20"/>
                <w:szCs w:val="20"/>
                <w:lang w:eastAsia="ru-RU"/>
              </w:rPr>
              <w:t>с 08.30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 до 17.00</w:t>
            </w:r>
          </w:p>
          <w:p w:rsidR="00733F4D" w:rsidRPr="00C83D8E" w:rsidRDefault="00733F4D" w:rsidP="00733F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</w:pPr>
          </w:p>
          <w:p w:rsidR="00733F4D" w:rsidRPr="00C83D8E" w:rsidRDefault="00733F4D" w:rsidP="00733F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</w:pPr>
            <w:r w:rsidRPr="00C83D8E">
              <w:rPr>
                <w:rFonts w:eastAsia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перерыв на обед</w:t>
            </w:r>
          </w:p>
          <w:p w:rsidR="00733F4D" w:rsidRPr="00C83D8E" w:rsidRDefault="00C83D8E" w:rsidP="00733F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83D8E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с 12.30</w:t>
            </w:r>
            <w:r w:rsidR="00733F4D" w:rsidRPr="00C83D8E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-до 14-00</w:t>
            </w:r>
          </w:p>
          <w:p w:rsidR="00733F4D" w:rsidRPr="00C83D8E" w:rsidRDefault="00733F4D" w:rsidP="00733F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83D8E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 xml:space="preserve">выходной </w:t>
            </w:r>
          </w:p>
          <w:p w:rsidR="00733F4D" w:rsidRPr="00C83D8E" w:rsidRDefault="00733F4D" w:rsidP="00733F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D8E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суббота, воскресенье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48" w:rsidRPr="00C83D8E" w:rsidRDefault="007F7748" w:rsidP="007F774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83D8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Понедельник, </w:t>
            </w:r>
          </w:p>
          <w:p w:rsidR="007F7748" w:rsidRPr="00C83D8E" w:rsidRDefault="007F7748" w:rsidP="007F774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83D8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вторник</w:t>
            </w:r>
          </w:p>
          <w:p w:rsidR="007F7748" w:rsidRPr="00C83D8E" w:rsidRDefault="007F7748" w:rsidP="007F774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83D8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Среда</w:t>
            </w:r>
          </w:p>
          <w:p w:rsidR="007F7748" w:rsidRPr="00C83D8E" w:rsidRDefault="007F7748" w:rsidP="007F774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83D8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Четверг</w:t>
            </w:r>
          </w:p>
          <w:p w:rsidR="007F7748" w:rsidRPr="00C83D8E" w:rsidRDefault="00C83D8E" w:rsidP="007F77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</w:pPr>
            <w:r w:rsidRPr="00C83D8E">
              <w:rPr>
                <w:rFonts w:eastAsia="Times New Roman" w:cs="Times New Roman"/>
                <w:sz w:val="20"/>
                <w:szCs w:val="20"/>
                <w:lang w:eastAsia="ru-RU"/>
              </w:rPr>
              <w:t>с 08.30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 до 17.00</w:t>
            </w:r>
          </w:p>
          <w:p w:rsidR="007F7748" w:rsidRPr="00C83D8E" w:rsidRDefault="007F7748" w:rsidP="007F77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</w:pPr>
          </w:p>
          <w:p w:rsidR="007F7748" w:rsidRPr="00C83D8E" w:rsidRDefault="007F7748" w:rsidP="007F77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</w:pPr>
            <w:r w:rsidRPr="00C83D8E">
              <w:rPr>
                <w:rFonts w:eastAsia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перерыв на обед</w:t>
            </w:r>
          </w:p>
          <w:p w:rsidR="00733F4D" w:rsidRPr="00C83D8E" w:rsidRDefault="00C83D8E" w:rsidP="007F77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D8E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с 12.30</w:t>
            </w:r>
            <w:r w:rsidR="007F7748" w:rsidRPr="00C83D8E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-до 14-00</w:t>
            </w:r>
          </w:p>
        </w:tc>
      </w:tr>
      <w:tr w:rsidR="00C83D8E" w:rsidRPr="00C83D8E" w:rsidTr="00C83D8E">
        <w:trPr>
          <w:gridAfter w:val="1"/>
          <w:wAfter w:w="11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EF" w:rsidRPr="00C83D8E" w:rsidRDefault="00C83D8E" w:rsidP="00FD30D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FEF" w:rsidRPr="00C83D8E" w:rsidRDefault="00C83D8E" w:rsidP="00FD30DD">
            <w:pPr>
              <w:spacing w:after="225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Щепа Светлана Васильевна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FEF" w:rsidRPr="00C83D8E" w:rsidRDefault="00F94EB5" w:rsidP="00F94E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D8E">
              <w:rPr>
                <w:rFonts w:eastAsia="Times New Roman" w:cs="Times New Roman"/>
                <w:sz w:val="20"/>
                <w:szCs w:val="20"/>
                <w:lang w:eastAsia="ru-RU"/>
              </w:rPr>
              <w:t>ВУР</w:t>
            </w:r>
            <w:r w:rsidR="00C83D8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(Военно-учетный работник) Алтай</w:t>
            </w:r>
            <w:r w:rsidRPr="00C83D8E">
              <w:rPr>
                <w:rFonts w:eastAsia="Times New Roman" w:cs="Times New Roman"/>
                <w:sz w:val="20"/>
                <w:szCs w:val="20"/>
                <w:lang w:eastAsia="ru-RU"/>
              </w:rPr>
              <w:t>ского сельсовета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EF" w:rsidRPr="00C83D8E" w:rsidRDefault="00FC4FEF" w:rsidP="00733F4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83D8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Понедельник</w:t>
            </w:r>
            <w:r w:rsidR="00C83D8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83D8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  Пятница</w:t>
            </w:r>
          </w:p>
          <w:p w:rsidR="00FC4FEF" w:rsidRPr="00C83D8E" w:rsidRDefault="00C83D8E" w:rsidP="00733F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 09.00 до 12.30</w:t>
            </w:r>
          </w:p>
          <w:p w:rsidR="00FC4FEF" w:rsidRPr="00C83D8E" w:rsidRDefault="00C83D8E" w:rsidP="00C83D8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 xml:space="preserve">выходной: </w:t>
            </w:r>
            <w:r w:rsidR="00FC4FEF" w:rsidRPr="00C83D8E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суббота, воскресенье</w:t>
            </w:r>
          </w:p>
        </w:tc>
      </w:tr>
      <w:tr w:rsidR="00C83D8E" w:rsidRPr="00C83D8E" w:rsidTr="00C83D8E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EF" w:rsidRPr="00C83D8E" w:rsidRDefault="00C83D8E" w:rsidP="00FD30D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FEF" w:rsidRPr="00C83D8E" w:rsidRDefault="004F6A29" w:rsidP="004F6A29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Григорьев Александр Владимирович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FEF" w:rsidRPr="00C83D8E" w:rsidRDefault="00C83D8E" w:rsidP="00FD30D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Методист по физической культуре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FEF" w:rsidRPr="00C83D8E" w:rsidRDefault="00FC4FEF" w:rsidP="007F774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83D8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Понедельник - Пятница</w:t>
            </w:r>
          </w:p>
          <w:p w:rsidR="00FC4FEF" w:rsidRPr="00C83D8E" w:rsidRDefault="004F6A29" w:rsidP="007F77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 08.3</w:t>
            </w:r>
            <w:r w:rsidR="00C83D8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 до 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12.30</w:t>
            </w:r>
          </w:p>
          <w:p w:rsidR="00FC4FEF" w:rsidRPr="004F6A29" w:rsidRDefault="00FC4FEF" w:rsidP="004F6A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83D8E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выходной</w:t>
            </w:r>
            <w:r w:rsidR="004F6A29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:</w:t>
            </w:r>
            <w:r w:rsidRPr="00C83D8E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 xml:space="preserve"> суббота, воскресенье</w:t>
            </w:r>
          </w:p>
        </w:tc>
      </w:tr>
    </w:tbl>
    <w:p w:rsidR="004E40D7" w:rsidRPr="00C83D8E" w:rsidRDefault="004E40D7"/>
    <w:sectPr w:rsidR="004E40D7" w:rsidRPr="00C83D8E" w:rsidSect="00733F4D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1F"/>
    <w:rsid w:val="0034296D"/>
    <w:rsid w:val="003B2129"/>
    <w:rsid w:val="004E40D7"/>
    <w:rsid w:val="004F6A29"/>
    <w:rsid w:val="00535F8F"/>
    <w:rsid w:val="00667B1D"/>
    <w:rsid w:val="00733F4D"/>
    <w:rsid w:val="007F7748"/>
    <w:rsid w:val="00AE01F1"/>
    <w:rsid w:val="00C83D8E"/>
    <w:rsid w:val="00DF6044"/>
    <w:rsid w:val="00ED771F"/>
    <w:rsid w:val="00F94EB5"/>
    <w:rsid w:val="00FC4FEF"/>
    <w:rsid w:val="00FD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F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F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2393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811">
              <w:marLeft w:val="0"/>
              <w:marRight w:val="0"/>
              <w:marTop w:val="0"/>
              <w:marBottom w:val="0"/>
              <w:divBdr>
                <w:top w:val="single" w:sz="2" w:space="2" w:color="CCCCCC"/>
                <w:left w:val="single" w:sz="2" w:space="18" w:color="CCCCCC"/>
                <w:bottom w:val="single" w:sz="2" w:space="2" w:color="CCCCCC"/>
                <w:right w:val="single" w:sz="2" w:space="8" w:color="CCCCCC"/>
              </w:divBdr>
            </w:div>
          </w:divsChild>
        </w:div>
        <w:div w:id="1599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9042">
              <w:marLeft w:val="75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2022-05-30T05:05:00Z</cp:lastPrinted>
  <dcterms:created xsi:type="dcterms:W3CDTF">2022-05-30T05:09:00Z</dcterms:created>
  <dcterms:modified xsi:type="dcterms:W3CDTF">2022-07-20T04:33:00Z</dcterms:modified>
</cp:coreProperties>
</file>