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91" w:rsidRPr="00FA66F8" w:rsidRDefault="00D51B91" w:rsidP="00D5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66F8">
        <w:rPr>
          <w:rFonts w:ascii="Times New Roman" w:hAnsi="Times New Roman" w:cs="Times New Roman"/>
          <w:b/>
          <w:sz w:val="24"/>
          <w:szCs w:val="24"/>
        </w:rPr>
        <w:t>Сведения о старостах</w:t>
      </w:r>
    </w:p>
    <w:p w:rsidR="00D51B91" w:rsidRDefault="00D51B91" w:rsidP="00D5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F8">
        <w:rPr>
          <w:rFonts w:ascii="Times New Roman" w:hAnsi="Times New Roman" w:cs="Times New Roman"/>
          <w:b/>
          <w:sz w:val="24"/>
          <w:szCs w:val="24"/>
        </w:rPr>
        <w:t>Серебропольский сельсовет Табунского района</w:t>
      </w:r>
      <w:bookmarkEnd w:id="0"/>
    </w:p>
    <w:p w:rsidR="00D51B91" w:rsidRPr="00FA66F8" w:rsidRDefault="00D51B91" w:rsidP="00D5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035" w:type="dxa"/>
        <w:tblInd w:w="771" w:type="dxa"/>
        <w:tblLayout w:type="fixed"/>
        <w:tblLook w:val="04A0" w:firstRow="1" w:lastRow="0" w:firstColumn="1" w:lastColumn="0" w:noHBand="0" w:noVBand="1"/>
      </w:tblPr>
      <w:tblGrid>
        <w:gridCol w:w="428"/>
        <w:gridCol w:w="2260"/>
        <w:gridCol w:w="2268"/>
        <w:gridCol w:w="3402"/>
        <w:gridCol w:w="2409"/>
        <w:gridCol w:w="2268"/>
      </w:tblGrid>
      <w:tr w:rsidR="00D51B91" w:rsidRPr="00FA66F8" w:rsidTr="00D51B91">
        <w:trPr>
          <w:trHeight w:val="9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FA66F8" w:rsidRDefault="00D51B91" w:rsidP="007628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в составе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правового акта, регламентирую</w:t>
            </w: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институт старосты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осуществления полномочий, срок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</w:p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(ежемесячно)</w:t>
            </w: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форма оплаты труда</w:t>
            </w:r>
            <w:r w:rsidRPr="00FA66F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D51B91" w:rsidRPr="00FA66F8" w:rsidTr="00D51B91">
        <w:trPr>
          <w:trHeight w:val="7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BC7BE7" w:rsidRDefault="00D51B91" w:rsidP="0076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Серебропольского сельского Совета депутатов № 23 от </w:t>
            </w: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г.</w:t>
            </w:r>
          </w:p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(срок 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51B91" w:rsidRPr="00FA66F8" w:rsidTr="00D51B91">
        <w:trPr>
          <w:trHeight w:val="7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с. Успенка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both"/>
              <w:rPr>
                <w:sz w:val="24"/>
                <w:szCs w:val="24"/>
              </w:rPr>
            </w:pP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Серебропольского сельского Совета депутатов № 23 от </w:t>
            </w: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(срок 5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51B91" w:rsidRPr="00FA66F8" w:rsidTr="00D51B91">
        <w:trPr>
          <w:trHeight w:val="7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both"/>
              <w:rPr>
                <w:sz w:val="24"/>
                <w:szCs w:val="24"/>
              </w:rPr>
            </w:pP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Серебропольского сельского Совета депутатов № 23 от </w:t>
            </w: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(срок 5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51B91" w:rsidRPr="00FA66F8" w:rsidTr="00D51B91">
        <w:trPr>
          <w:trHeight w:val="7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с. Хорошее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both"/>
              <w:rPr>
                <w:sz w:val="24"/>
                <w:szCs w:val="24"/>
              </w:rPr>
            </w:pP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Серебропольского сельского Совета депутатов № 23 от </w:t>
            </w: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B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 г.</w:t>
            </w:r>
          </w:p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(срок 5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Pr="00FA66F8" w:rsidRDefault="00D51B91" w:rsidP="007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51B91" w:rsidRDefault="00D51B91" w:rsidP="00D51B91">
      <w:pPr>
        <w:spacing w:after="0"/>
        <w:rPr>
          <w:lang w:eastAsia="en-US"/>
        </w:rPr>
      </w:pPr>
    </w:p>
    <w:p w:rsidR="00D51B91" w:rsidRDefault="00D51B91" w:rsidP="00D51B91"/>
    <w:p w:rsidR="00D51B91" w:rsidRDefault="00D51B91" w:rsidP="00D51B91"/>
    <w:p w:rsidR="002104FF" w:rsidRDefault="002104FF"/>
    <w:sectPr w:rsidR="002104FF" w:rsidSect="00D51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4B" w:rsidRDefault="002F224B" w:rsidP="00D51B91">
      <w:pPr>
        <w:spacing w:after="0" w:line="240" w:lineRule="auto"/>
      </w:pPr>
      <w:r>
        <w:separator/>
      </w:r>
    </w:p>
  </w:endnote>
  <w:endnote w:type="continuationSeparator" w:id="0">
    <w:p w:rsidR="002F224B" w:rsidRDefault="002F224B" w:rsidP="00D5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4B" w:rsidRDefault="002F224B" w:rsidP="00D51B91">
      <w:pPr>
        <w:spacing w:after="0" w:line="240" w:lineRule="auto"/>
      </w:pPr>
      <w:r>
        <w:separator/>
      </w:r>
    </w:p>
  </w:footnote>
  <w:footnote w:type="continuationSeparator" w:id="0">
    <w:p w:rsidR="002F224B" w:rsidRDefault="002F224B" w:rsidP="00D51B91">
      <w:pPr>
        <w:spacing w:after="0" w:line="240" w:lineRule="auto"/>
      </w:pPr>
      <w:r>
        <w:continuationSeparator/>
      </w:r>
    </w:p>
  </w:footnote>
  <w:footnote w:id="1">
    <w:p w:rsidR="00D51B91" w:rsidRDefault="00D51B91" w:rsidP="00D51B91">
      <w:pPr>
        <w:pStyle w:val="a3"/>
        <w:rPr>
          <w:sz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1"/>
    <w:rsid w:val="002104FF"/>
    <w:rsid w:val="002F224B"/>
    <w:rsid w:val="00B54328"/>
    <w:rsid w:val="00D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E8C5-D3BC-4AAA-8D61-99164CB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1B9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51B91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51B91"/>
    <w:rPr>
      <w:vertAlign w:val="superscript"/>
    </w:rPr>
  </w:style>
  <w:style w:type="table" w:styleId="a6">
    <w:name w:val="Table Grid"/>
    <w:basedOn w:val="a1"/>
    <w:uiPriority w:val="59"/>
    <w:rsid w:val="00D51B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Евгений</cp:lastModifiedBy>
  <cp:revision>4</cp:revision>
  <dcterms:created xsi:type="dcterms:W3CDTF">2019-05-22T07:14:00Z</dcterms:created>
  <dcterms:modified xsi:type="dcterms:W3CDTF">2019-05-22T07:56:00Z</dcterms:modified>
</cp:coreProperties>
</file>