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08" w:rsidRPr="00C24EE0" w:rsidRDefault="00C14508" w:rsidP="00C14508">
      <w:pPr>
        <w:spacing w:line="240" w:lineRule="auto"/>
        <w:rPr>
          <w:sz w:val="20"/>
          <w:szCs w:val="20"/>
          <w:u w:val="single"/>
        </w:rPr>
      </w:pPr>
      <w:bookmarkStart w:id="0" w:name="_GoBack"/>
      <w:bookmarkEnd w:id="0"/>
      <w:r w:rsidRPr="00C24EE0">
        <w:rPr>
          <w:sz w:val="20"/>
          <w:szCs w:val="20"/>
          <w:u w:val="single"/>
        </w:rPr>
        <w:t>Утверждаю:</w:t>
      </w:r>
      <w:r w:rsidR="006A2F37">
        <w:rPr>
          <w:sz w:val="20"/>
          <w:szCs w:val="20"/>
          <w:u w:val="single"/>
        </w:rPr>
        <w:t xml:space="preserve"> </w:t>
      </w:r>
      <w:r w:rsidRPr="00FF4388">
        <w:rPr>
          <w:sz w:val="20"/>
          <w:szCs w:val="20"/>
        </w:rPr>
        <w:t>__________О</w:t>
      </w:r>
      <w:r w:rsidRPr="00C24EE0">
        <w:rPr>
          <w:sz w:val="20"/>
          <w:szCs w:val="20"/>
          <w:u w:val="single"/>
        </w:rPr>
        <w:t>.Г. Герасименко</w:t>
      </w:r>
      <w:r w:rsidRPr="00FF4388">
        <w:rPr>
          <w:sz w:val="20"/>
          <w:szCs w:val="20"/>
        </w:rPr>
        <w:t>_</w:t>
      </w:r>
    </w:p>
    <w:p w:rsidR="00C14508" w:rsidRPr="00C24EE0" w:rsidRDefault="000E361F" w:rsidP="00C14508">
      <w:pPr>
        <w:spacing w:line="240" w:lineRule="auto"/>
        <w:rPr>
          <w:sz w:val="20"/>
          <w:szCs w:val="20"/>
        </w:rPr>
      </w:pPr>
      <w:r w:rsidRPr="00C24EE0">
        <w:rPr>
          <w:sz w:val="20"/>
          <w:szCs w:val="20"/>
        </w:rPr>
        <w:t xml:space="preserve"> </w:t>
      </w:r>
      <w:r w:rsidR="00C14508" w:rsidRPr="00C24EE0">
        <w:rPr>
          <w:sz w:val="20"/>
          <w:szCs w:val="20"/>
        </w:rPr>
        <w:t>Глава администрации  сельсовета</w:t>
      </w:r>
      <w:r w:rsidRPr="00C24EE0">
        <w:rPr>
          <w:sz w:val="20"/>
          <w:szCs w:val="20"/>
        </w:rPr>
        <w:t xml:space="preserve">        </w:t>
      </w:r>
    </w:p>
    <w:p w:rsidR="004E40D7" w:rsidRPr="00C24EE0" w:rsidRDefault="00F51FF8" w:rsidP="00C24EE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План работы </w:t>
      </w:r>
      <w:r w:rsidR="006E199F" w:rsidRPr="00C24EE0">
        <w:rPr>
          <w:b/>
          <w:i/>
          <w:sz w:val="24"/>
          <w:szCs w:val="24"/>
        </w:rPr>
        <w:t xml:space="preserve"> </w:t>
      </w:r>
      <w:r w:rsidR="00D574C3">
        <w:rPr>
          <w:b/>
          <w:i/>
          <w:sz w:val="24"/>
          <w:szCs w:val="24"/>
        </w:rPr>
        <w:t xml:space="preserve"> </w:t>
      </w:r>
      <w:r w:rsidR="006A2F37">
        <w:rPr>
          <w:b/>
          <w:i/>
          <w:sz w:val="24"/>
          <w:szCs w:val="24"/>
        </w:rPr>
        <w:t xml:space="preserve">Табунского сельсовета на март </w:t>
      </w:r>
      <w:r w:rsidR="00D148F4">
        <w:rPr>
          <w:b/>
          <w:i/>
          <w:sz w:val="24"/>
          <w:szCs w:val="24"/>
        </w:rPr>
        <w:t xml:space="preserve"> 2017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3624"/>
        <w:gridCol w:w="284"/>
        <w:gridCol w:w="1134"/>
        <w:gridCol w:w="1984"/>
        <w:gridCol w:w="2232"/>
      </w:tblGrid>
      <w:tr w:rsidR="000E361F" w:rsidTr="00AE4A72">
        <w:tc>
          <w:tcPr>
            <w:tcW w:w="595" w:type="dxa"/>
          </w:tcPr>
          <w:p w:rsidR="006E199F" w:rsidRPr="00A5225F" w:rsidRDefault="006E199F">
            <w:pPr>
              <w:rPr>
                <w:b/>
                <w:sz w:val="24"/>
                <w:szCs w:val="24"/>
              </w:rPr>
            </w:pPr>
            <w:r w:rsidRPr="00A5225F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908" w:type="dxa"/>
            <w:gridSpan w:val="2"/>
          </w:tcPr>
          <w:p w:rsidR="006E199F" w:rsidRPr="00A5225F" w:rsidRDefault="006E199F">
            <w:pPr>
              <w:rPr>
                <w:b/>
                <w:sz w:val="24"/>
                <w:szCs w:val="24"/>
              </w:rPr>
            </w:pPr>
            <w:r w:rsidRPr="00A5225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6E199F" w:rsidRPr="00A5225F" w:rsidRDefault="006E199F">
            <w:pPr>
              <w:rPr>
                <w:b/>
                <w:sz w:val="24"/>
                <w:szCs w:val="24"/>
              </w:rPr>
            </w:pPr>
            <w:r w:rsidRPr="00A5225F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4" w:type="dxa"/>
          </w:tcPr>
          <w:p w:rsidR="006E199F" w:rsidRPr="00A5225F" w:rsidRDefault="006E199F">
            <w:pPr>
              <w:rPr>
                <w:b/>
                <w:sz w:val="24"/>
                <w:szCs w:val="24"/>
              </w:rPr>
            </w:pPr>
            <w:r w:rsidRPr="00A5225F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32" w:type="dxa"/>
          </w:tcPr>
          <w:p w:rsidR="006E199F" w:rsidRPr="00A5225F" w:rsidRDefault="006E199F">
            <w:pPr>
              <w:rPr>
                <w:b/>
                <w:sz w:val="24"/>
                <w:szCs w:val="24"/>
              </w:rPr>
            </w:pPr>
            <w:r w:rsidRPr="00A5225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E199F" w:rsidRPr="00AC5A45" w:rsidTr="00C24EE0">
        <w:tc>
          <w:tcPr>
            <w:tcW w:w="9853" w:type="dxa"/>
            <w:gridSpan w:val="6"/>
          </w:tcPr>
          <w:p w:rsidR="006E199F" w:rsidRDefault="00D148F4">
            <w:pPr>
              <w:rPr>
                <w:sz w:val="24"/>
                <w:szCs w:val="24"/>
              </w:rPr>
            </w:pPr>
            <w:r>
              <w:t xml:space="preserve">       </w:t>
            </w:r>
            <w:r w:rsidR="006E199F" w:rsidRPr="00AC5A45">
              <w:t xml:space="preserve"> </w:t>
            </w:r>
            <w:r w:rsidR="006E199F" w:rsidRPr="00AC5A45">
              <w:rPr>
                <w:sz w:val="24"/>
                <w:szCs w:val="24"/>
              </w:rPr>
              <w:t>Культурно-массовые, спортивные  мероприятия</w:t>
            </w:r>
            <w:r w:rsidR="00AC5A45" w:rsidRPr="00AC5A45">
              <w:rPr>
                <w:sz w:val="24"/>
                <w:szCs w:val="24"/>
              </w:rPr>
              <w:t xml:space="preserve"> по плану работы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Табунской</w:t>
            </w:r>
            <w:proofErr w:type="spellEnd"/>
            <w:r>
              <w:rPr>
                <w:sz w:val="24"/>
                <w:szCs w:val="24"/>
              </w:rPr>
              <w:t xml:space="preserve">  ЦКС</w:t>
            </w:r>
          </w:p>
          <w:p w:rsidR="00AC5A45" w:rsidRPr="00AC5A45" w:rsidRDefault="00AC5A45">
            <w:pPr>
              <w:rPr>
                <w:sz w:val="24"/>
                <w:szCs w:val="24"/>
              </w:rPr>
            </w:pPr>
          </w:p>
        </w:tc>
      </w:tr>
      <w:tr w:rsidR="00394DAB" w:rsidTr="00D148F4">
        <w:tc>
          <w:tcPr>
            <w:tcW w:w="595" w:type="dxa"/>
          </w:tcPr>
          <w:p w:rsidR="00394DAB" w:rsidRDefault="00394DAB">
            <w:r>
              <w:t>1.</w:t>
            </w:r>
          </w:p>
        </w:tc>
        <w:tc>
          <w:tcPr>
            <w:tcW w:w="3624" w:type="dxa"/>
          </w:tcPr>
          <w:p w:rsidR="00394DAB" w:rsidRPr="000E361F" w:rsidRDefault="00394DAB" w:rsidP="00562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народное гуляние «Зиму провожаем, весну встречаем!»</w:t>
            </w:r>
          </w:p>
        </w:tc>
        <w:tc>
          <w:tcPr>
            <w:tcW w:w="1418" w:type="dxa"/>
            <w:gridSpan w:val="2"/>
          </w:tcPr>
          <w:p w:rsidR="00394DAB" w:rsidRDefault="00394DAB" w:rsidP="00562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марта</w:t>
            </w:r>
          </w:p>
          <w:p w:rsidR="00394DAB" w:rsidRPr="000E361F" w:rsidRDefault="00394DAB" w:rsidP="00562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1984" w:type="dxa"/>
          </w:tcPr>
          <w:p w:rsidR="00394DAB" w:rsidRDefault="00394DAB" w:rsidP="00562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села</w:t>
            </w:r>
          </w:p>
          <w:p w:rsidR="00394DAB" w:rsidRPr="000E361F" w:rsidRDefault="00394DAB" w:rsidP="00562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РДК</w:t>
            </w:r>
          </w:p>
        </w:tc>
        <w:tc>
          <w:tcPr>
            <w:tcW w:w="2232" w:type="dxa"/>
          </w:tcPr>
          <w:p w:rsidR="00394DAB" w:rsidRDefault="00394DAB" w:rsidP="00562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Герасименко О.Г.</w:t>
            </w:r>
          </w:p>
          <w:p w:rsidR="00394DAB" w:rsidRPr="000E361F" w:rsidRDefault="00394DAB" w:rsidP="00FF4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 Кулиш</w:t>
            </w:r>
          </w:p>
        </w:tc>
      </w:tr>
      <w:tr w:rsidR="00394DAB" w:rsidTr="00D148F4">
        <w:tc>
          <w:tcPr>
            <w:tcW w:w="595" w:type="dxa"/>
          </w:tcPr>
          <w:p w:rsidR="00394DAB" w:rsidRDefault="002572A3">
            <w:r>
              <w:t>2</w:t>
            </w:r>
          </w:p>
        </w:tc>
        <w:tc>
          <w:tcPr>
            <w:tcW w:w="3624" w:type="dxa"/>
          </w:tcPr>
          <w:p w:rsidR="00394DAB" w:rsidRPr="000E361F" w:rsidRDefault="00394DAB" w:rsidP="00562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«Весеннее настроение»</w:t>
            </w:r>
          </w:p>
        </w:tc>
        <w:tc>
          <w:tcPr>
            <w:tcW w:w="1418" w:type="dxa"/>
            <w:gridSpan w:val="2"/>
          </w:tcPr>
          <w:p w:rsidR="00394DAB" w:rsidRDefault="00394DAB" w:rsidP="00562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марта</w:t>
            </w:r>
          </w:p>
          <w:p w:rsidR="00394DAB" w:rsidRPr="00BB0A22" w:rsidRDefault="00394DAB" w:rsidP="00562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17-30</w:t>
            </w:r>
          </w:p>
        </w:tc>
        <w:tc>
          <w:tcPr>
            <w:tcW w:w="1984" w:type="dxa"/>
          </w:tcPr>
          <w:p w:rsidR="00394DAB" w:rsidRPr="000E361F" w:rsidRDefault="00394DAB" w:rsidP="005625E2">
            <w:pPr>
              <w:rPr>
                <w:sz w:val="24"/>
                <w:szCs w:val="24"/>
              </w:rPr>
            </w:pPr>
            <w:r w:rsidRPr="000E361F">
              <w:rPr>
                <w:sz w:val="24"/>
                <w:szCs w:val="24"/>
              </w:rPr>
              <w:t xml:space="preserve">Табунский </w:t>
            </w:r>
            <w:r>
              <w:rPr>
                <w:sz w:val="24"/>
                <w:szCs w:val="24"/>
              </w:rPr>
              <w:t>Дом культуры</w:t>
            </w:r>
          </w:p>
        </w:tc>
        <w:tc>
          <w:tcPr>
            <w:tcW w:w="2232" w:type="dxa"/>
          </w:tcPr>
          <w:p w:rsidR="00394DAB" w:rsidRDefault="00394DAB" w:rsidP="00562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Костенко</w:t>
            </w:r>
          </w:p>
          <w:p w:rsidR="00394DAB" w:rsidRPr="000E361F" w:rsidRDefault="00394DAB" w:rsidP="00562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Кулиш Л.А.</w:t>
            </w:r>
          </w:p>
        </w:tc>
      </w:tr>
      <w:tr w:rsidR="00394DAB" w:rsidTr="00D148F4">
        <w:tc>
          <w:tcPr>
            <w:tcW w:w="595" w:type="dxa"/>
          </w:tcPr>
          <w:p w:rsidR="00394DAB" w:rsidRDefault="00394DAB" w:rsidP="005625E2">
            <w:r>
              <w:t>3.</w:t>
            </w:r>
          </w:p>
        </w:tc>
        <w:tc>
          <w:tcPr>
            <w:tcW w:w="3624" w:type="dxa"/>
          </w:tcPr>
          <w:p w:rsidR="00394DAB" w:rsidRPr="000E361F" w:rsidRDefault="00394DAB" w:rsidP="005625E2">
            <w:pPr>
              <w:rPr>
                <w:sz w:val="24"/>
                <w:szCs w:val="24"/>
              </w:rPr>
            </w:pPr>
            <w:r w:rsidRPr="000E361F">
              <w:rPr>
                <w:sz w:val="24"/>
                <w:szCs w:val="24"/>
              </w:rPr>
              <w:t xml:space="preserve">Работа клубных формирований </w:t>
            </w:r>
          </w:p>
        </w:tc>
        <w:tc>
          <w:tcPr>
            <w:tcW w:w="1418" w:type="dxa"/>
            <w:gridSpan w:val="2"/>
          </w:tcPr>
          <w:p w:rsidR="00394DAB" w:rsidRDefault="00394DAB" w:rsidP="005625E2">
            <w:pPr>
              <w:rPr>
                <w:sz w:val="24"/>
                <w:szCs w:val="24"/>
              </w:rPr>
            </w:pPr>
            <w:r w:rsidRPr="000E361F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графику</w:t>
            </w:r>
          </w:p>
          <w:p w:rsidR="00394DAB" w:rsidRPr="000E361F" w:rsidRDefault="00394DAB" w:rsidP="00562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984" w:type="dxa"/>
          </w:tcPr>
          <w:p w:rsidR="00394DAB" w:rsidRPr="000E361F" w:rsidRDefault="00394DAB" w:rsidP="00562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Табунский</w:t>
            </w:r>
            <w:r w:rsidRPr="000E36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ДК</w:t>
            </w:r>
          </w:p>
        </w:tc>
        <w:tc>
          <w:tcPr>
            <w:tcW w:w="2232" w:type="dxa"/>
          </w:tcPr>
          <w:p w:rsidR="00394DAB" w:rsidRPr="000E361F" w:rsidRDefault="00394DAB" w:rsidP="00562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394DAB" w:rsidTr="00D148F4">
        <w:tc>
          <w:tcPr>
            <w:tcW w:w="595" w:type="dxa"/>
          </w:tcPr>
          <w:p w:rsidR="00394DAB" w:rsidRDefault="00394DAB" w:rsidP="005625E2">
            <w:r>
              <w:t>4.</w:t>
            </w:r>
          </w:p>
        </w:tc>
        <w:tc>
          <w:tcPr>
            <w:tcW w:w="3624" w:type="dxa"/>
          </w:tcPr>
          <w:p w:rsidR="00394DAB" w:rsidRPr="000E361F" w:rsidRDefault="00394DAB" w:rsidP="00562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 коньков,</w:t>
            </w:r>
            <w:r w:rsidRPr="000E361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работа </w:t>
            </w:r>
            <w:r w:rsidRPr="000E361F">
              <w:rPr>
                <w:sz w:val="24"/>
                <w:szCs w:val="24"/>
              </w:rPr>
              <w:t>спортивных секций</w:t>
            </w:r>
          </w:p>
        </w:tc>
        <w:tc>
          <w:tcPr>
            <w:tcW w:w="1418" w:type="dxa"/>
            <w:gridSpan w:val="2"/>
          </w:tcPr>
          <w:p w:rsidR="00394DAB" w:rsidRPr="000E361F" w:rsidRDefault="00394DAB" w:rsidP="00562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 14-00 </w:t>
            </w:r>
            <w:proofErr w:type="gramStart"/>
            <w:r>
              <w:rPr>
                <w:sz w:val="24"/>
                <w:szCs w:val="24"/>
              </w:rPr>
              <w:t>час.,</w:t>
            </w:r>
            <w:proofErr w:type="gramEnd"/>
            <w:r>
              <w:rPr>
                <w:sz w:val="24"/>
                <w:szCs w:val="24"/>
              </w:rPr>
              <w:t xml:space="preserve"> если в этот день есть спортивные соревнования, то с 16-00 час.</w:t>
            </w:r>
          </w:p>
        </w:tc>
        <w:tc>
          <w:tcPr>
            <w:tcW w:w="1984" w:type="dxa"/>
          </w:tcPr>
          <w:p w:rsidR="00394DAB" w:rsidRPr="000E361F" w:rsidRDefault="00394DAB" w:rsidP="005625E2">
            <w:pPr>
              <w:rPr>
                <w:sz w:val="24"/>
                <w:szCs w:val="24"/>
              </w:rPr>
            </w:pPr>
            <w:r w:rsidRPr="000E361F">
              <w:rPr>
                <w:sz w:val="24"/>
                <w:szCs w:val="24"/>
              </w:rPr>
              <w:t>Стадион «Юбилейный»</w:t>
            </w:r>
          </w:p>
        </w:tc>
        <w:tc>
          <w:tcPr>
            <w:tcW w:w="2232" w:type="dxa"/>
          </w:tcPr>
          <w:p w:rsidR="00394DAB" w:rsidRPr="000E361F" w:rsidRDefault="00394DAB" w:rsidP="005625E2">
            <w:pPr>
              <w:rPr>
                <w:sz w:val="24"/>
                <w:szCs w:val="24"/>
              </w:rPr>
            </w:pPr>
            <w:r w:rsidRPr="000E361F">
              <w:rPr>
                <w:sz w:val="24"/>
                <w:szCs w:val="24"/>
              </w:rPr>
              <w:t>Сальников В.М.</w:t>
            </w:r>
          </w:p>
        </w:tc>
      </w:tr>
      <w:tr w:rsidR="00394DAB" w:rsidTr="00C24EE0">
        <w:tc>
          <w:tcPr>
            <w:tcW w:w="9853" w:type="dxa"/>
            <w:gridSpan w:val="6"/>
          </w:tcPr>
          <w:p w:rsidR="00394DAB" w:rsidRPr="00BB0A22" w:rsidRDefault="00394DAB" w:rsidP="00A6041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  <w:r w:rsidRPr="00BB0A22">
              <w:rPr>
                <w:b/>
                <w:sz w:val="24"/>
                <w:szCs w:val="24"/>
              </w:rPr>
              <w:t>Управленческая деятельность</w:t>
            </w:r>
          </w:p>
        </w:tc>
      </w:tr>
      <w:tr w:rsidR="00394DAB" w:rsidTr="00D148F4">
        <w:tc>
          <w:tcPr>
            <w:tcW w:w="595" w:type="dxa"/>
          </w:tcPr>
          <w:p w:rsidR="00394DAB" w:rsidRPr="00A33A10" w:rsidRDefault="00394DAB" w:rsidP="00A60415">
            <w:pPr>
              <w:rPr>
                <w:sz w:val="24"/>
                <w:szCs w:val="24"/>
              </w:rPr>
            </w:pPr>
            <w:r w:rsidRPr="00A33A10">
              <w:rPr>
                <w:sz w:val="24"/>
                <w:szCs w:val="24"/>
              </w:rPr>
              <w:t>1.</w:t>
            </w:r>
          </w:p>
        </w:tc>
        <w:tc>
          <w:tcPr>
            <w:tcW w:w="3624" w:type="dxa"/>
          </w:tcPr>
          <w:p w:rsidR="00394DAB" w:rsidRPr="00A33A10" w:rsidRDefault="00394DAB" w:rsidP="00AE4A72">
            <w:pPr>
              <w:rPr>
                <w:sz w:val="24"/>
                <w:szCs w:val="24"/>
              </w:rPr>
            </w:pPr>
            <w:r w:rsidRPr="00A33A10">
              <w:rPr>
                <w:sz w:val="24"/>
                <w:szCs w:val="24"/>
              </w:rPr>
              <w:t xml:space="preserve">Прием </w:t>
            </w:r>
            <w:r>
              <w:rPr>
                <w:sz w:val="24"/>
                <w:szCs w:val="24"/>
              </w:rPr>
              <w:t xml:space="preserve"> </w:t>
            </w:r>
            <w:r w:rsidRPr="00A33A10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>,</w:t>
            </w:r>
            <w:r w:rsidRPr="00A33A10">
              <w:rPr>
                <w:sz w:val="24"/>
                <w:szCs w:val="24"/>
              </w:rPr>
              <w:t xml:space="preserve"> выдача справок, запросов, </w:t>
            </w:r>
            <w:r>
              <w:rPr>
                <w:sz w:val="24"/>
                <w:szCs w:val="24"/>
              </w:rPr>
              <w:t xml:space="preserve">выписок из </w:t>
            </w:r>
            <w:proofErr w:type="spellStart"/>
            <w:r>
              <w:rPr>
                <w:sz w:val="24"/>
                <w:szCs w:val="24"/>
              </w:rPr>
              <w:t>похозяйственных</w:t>
            </w:r>
            <w:proofErr w:type="spellEnd"/>
            <w:r>
              <w:rPr>
                <w:sz w:val="24"/>
                <w:szCs w:val="24"/>
              </w:rPr>
              <w:t xml:space="preserve"> книг. Подготовка ответов на запросы организаций, судебных, УСЗН, ОСП, администрации района и др.</w:t>
            </w:r>
          </w:p>
        </w:tc>
        <w:tc>
          <w:tcPr>
            <w:tcW w:w="1418" w:type="dxa"/>
            <w:gridSpan w:val="2"/>
          </w:tcPr>
          <w:p w:rsidR="00394DAB" w:rsidRPr="00A33A10" w:rsidRDefault="00394DAB" w:rsidP="00B55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с              9 до 17</w:t>
            </w:r>
          </w:p>
        </w:tc>
        <w:tc>
          <w:tcPr>
            <w:tcW w:w="1984" w:type="dxa"/>
          </w:tcPr>
          <w:p w:rsidR="00394DAB" w:rsidRPr="00A33A10" w:rsidRDefault="00394DAB" w:rsidP="00B55C88">
            <w:pPr>
              <w:rPr>
                <w:sz w:val="24"/>
                <w:szCs w:val="24"/>
              </w:rPr>
            </w:pPr>
            <w:r w:rsidRPr="00A33A10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232" w:type="dxa"/>
          </w:tcPr>
          <w:p w:rsidR="00394DAB" w:rsidRDefault="00394DAB" w:rsidP="00B55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Герасименко О.Г. </w:t>
            </w:r>
          </w:p>
          <w:p w:rsidR="00394DAB" w:rsidRDefault="00394DAB" w:rsidP="00B55C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Штейбнер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394DAB" w:rsidRDefault="00394DAB" w:rsidP="00B55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Гребенюк М.И.</w:t>
            </w:r>
          </w:p>
          <w:p w:rsidR="00394DAB" w:rsidRPr="00A33A10" w:rsidRDefault="00394DAB" w:rsidP="00AC5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Лейман В.А.</w:t>
            </w:r>
          </w:p>
        </w:tc>
      </w:tr>
      <w:tr w:rsidR="00394DAB" w:rsidTr="00D148F4">
        <w:tc>
          <w:tcPr>
            <w:tcW w:w="595" w:type="dxa"/>
          </w:tcPr>
          <w:p w:rsidR="00394DAB" w:rsidRPr="00A33A10" w:rsidRDefault="0039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33A10">
              <w:rPr>
                <w:sz w:val="24"/>
                <w:szCs w:val="24"/>
              </w:rPr>
              <w:t>.</w:t>
            </w:r>
          </w:p>
        </w:tc>
        <w:tc>
          <w:tcPr>
            <w:tcW w:w="3624" w:type="dxa"/>
          </w:tcPr>
          <w:p w:rsidR="00394DAB" w:rsidRPr="00A33A10" w:rsidRDefault="00394DAB" w:rsidP="00AC5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сдача средств за проведение ярмарочных дней</w:t>
            </w:r>
          </w:p>
        </w:tc>
        <w:tc>
          <w:tcPr>
            <w:tcW w:w="1418" w:type="dxa"/>
            <w:gridSpan w:val="2"/>
          </w:tcPr>
          <w:p w:rsidR="00394DAB" w:rsidRPr="00A33A10" w:rsidRDefault="00394DAB" w:rsidP="00B55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394DAB" w:rsidRPr="00A33A10" w:rsidRDefault="00394DAB" w:rsidP="00B55C88">
            <w:pPr>
              <w:rPr>
                <w:sz w:val="24"/>
                <w:szCs w:val="24"/>
              </w:rPr>
            </w:pPr>
            <w:r w:rsidRPr="00A33A10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232" w:type="dxa"/>
          </w:tcPr>
          <w:p w:rsidR="00394DAB" w:rsidRDefault="00394DAB" w:rsidP="00B55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Гребенюк М.И.</w:t>
            </w:r>
          </w:p>
        </w:tc>
      </w:tr>
      <w:tr w:rsidR="00394DAB" w:rsidTr="00D148F4">
        <w:tc>
          <w:tcPr>
            <w:tcW w:w="595" w:type="dxa"/>
          </w:tcPr>
          <w:p w:rsidR="00394DAB" w:rsidRPr="00A33A10" w:rsidRDefault="0039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4" w:type="dxa"/>
          </w:tcPr>
          <w:p w:rsidR="00394DAB" w:rsidRPr="00A33A10" w:rsidRDefault="00394DAB" w:rsidP="00AC5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Исковая работа о признании муниципальной собственности на невостребованные земли</w:t>
            </w:r>
          </w:p>
        </w:tc>
        <w:tc>
          <w:tcPr>
            <w:tcW w:w="1418" w:type="dxa"/>
            <w:gridSpan w:val="2"/>
          </w:tcPr>
          <w:p w:rsidR="00394DAB" w:rsidRDefault="00FF4388" w:rsidP="00B55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394DAB">
              <w:rPr>
                <w:sz w:val="24"/>
                <w:szCs w:val="24"/>
              </w:rPr>
              <w:t xml:space="preserve"> месяца</w:t>
            </w:r>
          </w:p>
          <w:p w:rsidR="00394DAB" w:rsidRPr="00A33A10" w:rsidRDefault="00394DAB" w:rsidP="00B55C8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94DAB" w:rsidRPr="00A33A10" w:rsidRDefault="00394DAB" w:rsidP="00B55C88">
            <w:pPr>
              <w:rPr>
                <w:sz w:val="24"/>
                <w:szCs w:val="24"/>
              </w:rPr>
            </w:pPr>
            <w:r w:rsidRPr="00A33A10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232" w:type="dxa"/>
          </w:tcPr>
          <w:p w:rsidR="00394DAB" w:rsidRPr="00A33A10" w:rsidRDefault="00394DAB" w:rsidP="00B55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Лейман В.А.</w:t>
            </w:r>
          </w:p>
        </w:tc>
      </w:tr>
      <w:tr w:rsidR="00394DAB" w:rsidTr="00D148F4">
        <w:tc>
          <w:tcPr>
            <w:tcW w:w="595" w:type="dxa"/>
          </w:tcPr>
          <w:p w:rsidR="00394DAB" w:rsidRDefault="002572A3" w:rsidP="00A60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94DAB">
              <w:rPr>
                <w:sz w:val="24"/>
                <w:szCs w:val="24"/>
              </w:rPr>
              <w:t>.</w:t>
            </w:r>
          </w:p>
        </w:tc>
        <w:tc>
          <w:tcPr>
            <w:tcW w:w="3624" w:type="dxa"/>
          </w:tcPr>
          <w:p w:rsidR="00394DAB" w:rsidRDefault="00394DAB" w:rsidP="00666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рейдовых мероприятий по выявлению нарушений Правил благоустройства  МО Табунский сельсовет</w:t>
            </w:r>
          </w:p>
        </w:tc>
        <w:tc>
          <w:tcPr>
            <w:tcW w:w="1418" w:type="dxa"/>
            <w:gridSpan w:val="2"/>
          </w:tcPr>
          <w:p w:rsidR="00394DAB" w:rsidRDefault="00FF4388" w:rsidP="00B26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394DAB">
              <w:rPr>
                <w:sz w:val="24"/>
                <w:szCs w:val="24"/>
              </w:rPr>
              <w:t xml:space="preserve"> месяца</w:t>
            </w:r>
          </w:p>
          <w:p w:rsidR="00394DAB" w:rsidRPr="00A33A10" w:rsidRDefault="00394DAB" w:rsidP="00B268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94DAB" w:rsidRPr="00A33A10" w:rsidRDefault="00FF4388" w:rsidP="00A60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="00394DAB">
              <w:rPr>
                <w:sz w:val="24"/>
                <w:szCs w:val="24"/>
              </w:rPr>
              <w:t>ела сельсовета</w:t>
            </w:r>
          </w:p>
        </w:tc>
        <w:tc>
          <w:tcPr>
            <w:tcW w:w="2232" w:type="dxa"/>
          </w:tcPr>
          <w:p w:rsidR="00394DAB" w:rsidRDefault="00394DAB" w:rsidP="00A60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Захарченко А.Ф.</w:t>
            </w:r>
          </w:p>
          <w:p w:rsidR="00394DAB" w:rsidRPr="00A33A10" w:rsidRDefault="00394DAB" w:rsidP="00A60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Герасименко О.Г.</w:t>
            </w:r>
          </w:p>
        </w:tc>
      </w:tr>
      <w:tr w:rsidR="00394DAB" w:rsidTr="00D148F4">
        <w:tc>
          <w:tcPr>
            <w:tcW w:w="595" w:type="dxa"/>
          </w:tcPr>
          <w:p w:rsidR="00394DAB" w:rsidRPr="00A33A10" w:rsidRDefault="002572A3" w:rsidP="00A60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24" w:type="dxa"/>
          </w:tcPr>
          <w:p w:rsidR="00394DAB" w:rsidRPr="00A33A10" w:rsidRDefault="00394DAB" w:rsidP="00A60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административной комиссии сельсовета</w:t>
            </w:r>
          </w:p>
        </w:tc>
        <w:tc>
          <w:tcPr>
            <w:tcW w:w="1418" w:type="dxa"/>
            <w:gridSpan w:val="2"/>
          </w:tcPr>
          <w:p w:rsidR="00394DAB" w:rsidRDefault="00394DAB" w:rsidP="00A60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  <w:p w:rsidR="00394DAB" w:rsidRPr="00A33A10" w:rsidRDefault="00394DAB" w:rsidP="00A6041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94DAB" w:rsidRPr="00A33A10" w:rsidRDefault="00394DAB" w:rsidP="00A60415">
            <w:pPr>
              <w:rPr>
                <w:sz w:val="24"/>
                <w:szCs w:val="24"/>
              </w:rPr>
            </w:pPr>
            <w:r w:rsidRPr="00A33A10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232" w:type="dxa"/>
          </w:tcPr>
          <w:p w:rsidR="00394DAB" w:rsidRDefault="00394DAB" w:rsidP="00A60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Захарченко А.Ф.</w:t>
            </w:r>
          </w:p>
          <w:p w:rsidR="00394DAB" w:rsidRDefault="00394DAB" w:rsidP="00A604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Штейбнер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394DAB" w:rsidRPr="00A33A10" w:rsidRDefault="00394DAB" w:rsidP="00A60415">
            <w:pPr>
              <w:rPr>
                <w:sz w:val="24"/>
                <w:szCs w:val="24"/>
              </w:rPr>
            </w:pPr>
          </w:p>
        </w:tc>
      </w:tr>
      <w:tr w:rsidR="00394DAB" w:rsidTr="00D148F4">
        <w:tc>
          <w:tcPr>
            <w:tcW w:w="595" w:type="dxa"/>
          </w:tcPr>
          <w:p w:rsidR="00394DAB" w:rsidRPr="00A33A10" w:rsidRDefault="005140C8" w:rsidP="00A60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24" w:type="dxa"/>
          </w:tcPr>
          <w:p w:rsidR="00394DAB" w:rsidRPr="00A33A10" w:rsidRDefault="00394DAB" w:rsidP="00A60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1418" w:type="dxa"/>
            <w:gridSpan w:val="2"/>
          </w:tcPr>
          <w:p w:rsidR="00394DAB" w:rsidRPr="00A33A10" w:rsidRDefault="00394DAB" w:rsidP="00A604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Ежед</w:t>
            </w:r>
            <w:proofErr w:type="spellEnd"/>
            <w:r>
              <w:rPr>
                <w:sz w:val="24"/>
                <w:szCs w:val="24"/>
              </w:rPr>
              <w:t>-но</w:t>
            </w:r>
          </w:p>
        </w:tc>
        <w:tc>
          <w:tcPr>
            <w:tcW w:w="1984" w:type="dxa"/>
          </w:tcPr>
          <w:p w:rsidR="00394DAB" w:rsidRPr="00A33A10" w:rsidRDefault="00394DAB" w:rsidP="00A60415">
            <w:pPr>
              <w:rPr>
                <w:sz w:val="24"/>
                <w:szCs w:val="24"/>
              </w:rPr>
            </w:pPr>
            <w:r w:rsidRPr="00A33A10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232" w:type="dxa"/>
          </w:tcPr>
          <w:p w:rsidR="00394DAB" w:rsidRDefault="00394DAB" w:rsidP="00A60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Герасименко О.Г.</w:t>
            </w:r>
          </w:p>
          <w:p w:rsidR="00394DAB" w:rsidRPr="00A33A10" w:rsidRDefault="00394DAB" w:rsidP="00A60415">
            <w:pPr>
              <w:rPr>
                <w:sz w:val="24"/>
                <w:szCs w:val="24"/>
              </w:rPr>
            </w:pPr>
          </w:p>
        </w:tc>
      </w:tr>
      <w:tr w:rsidR="00394DAB" w:rsidTr="00D148F4">
        <w:tc>
          <w:tcPr>
            <w:tcW w:w="595" w:type="dxa"/>
          </w:tcPr>
          <w:p w:rsidR="00394DAB" w:rsidRDefault="008E08C0" w:rsidP="00A60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4" w:type="dxa"/>
          </w:tcPr>
          <w:p w:rsidR="00394DAB" w:rsidRDefault="00394DAB" w:rsidP="00A60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Сессия сельского Совета депутатов</w:t>
            </w:r>
          </w:p>
        </w:tc>
        <w:tc>
          <w:tcPr>
            <w:tcW w:w="1418" w:type="dxa"/>
            <w:gridSpan w:val="2"/>
          </w:tcPr>
          <w:p w:rsidR="00394DAB" w:rsidRDefault="00394DAB" w:rsidP="00A60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27.03.2017</w:t>
            </w:r>
          </w:p>
          <w:p w:rsidR="00394DAB" w:rsidRDefault="00394DAB" w:rsidP="00A60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1984" w:type="dxa"/>
          </w:tcPr>
          <w:p w:rsidR="00394DAB" w:rsidRPr="00A33A10" w:rsidRDefault="00394DAB" w:rsidP="005625E2">
            <w:pPr>
              <w:rPr>
                <w:sz w:val="24"/>
                <w:szCs w:val="24"/>
              </w:rPr>
            </w:pPr>
            <w:r w:rsidRPr="00A33A10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232" w:type="dxa"/>
          </w:tcPr>
          <w:p w:rsidR="00394DAB" w:rsidRDefault="00394DAB" w:rsidP="00A60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Дубина А.И.</w:t>
            </w:r>
          </w:p>
          <w:p w:rsidR="00394DAB" w:rsidRDefault="00394DAB" w:rsidP="00A60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Герасименко О.Г.</w:t>
            </w:r>
          </w:p>
        </w:tc>
      </w:tr>
      <w:tr w:rsidR="002572A3" w:rsidTr="00D148F4">
        <w:tc>
          <w:tcPr>
            <w:tcW w:w="595" w:type="dxa"/>
          </w:tcPr>
          <w:p w:rsidR="002572A3" w:rsidRDefault="008E08C0" w:rsidP="00A60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4" w:type="dxa"/>
          </w:tcPr>
          <w:p w:rsidR="002572A3" w:rsidRDefault="002572A3" w:rsidP="00A60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Переучет ГПЗ (граждан пребывающих в запасе)</w:t>
            </w:r>
          </w:p>
        </w:tc>
        <w:tc>
          <w:tcPr>
            <w:tcW w:w="1418" w:type="dxa"/>
            <w:gridSpan w:val="2"/>
          </w:tcPr>
          <w:p w:rsidR="002572A3" w:rsidRDefault="002572A3" w:rsidP="00A60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теч.мес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572A3" w:rsidRPr="00A33A10" w:rsidRDefault="002572A3" w:rsidP="005625E2">
            <w:pPr>
              <w:rPr>
                <w:sz w:val="24"/>
                <w:szCs w:val="24"/>
              </w:rPr>
            </w:pPr>
            <w:r w:rsidRPr="00A33A10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232" w:type="dxa"/>
          </w:tcPr>
          <w:p w:rsidR="002572A3" w:rsidRDefault="002572A3" w:rsidP="00A604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Самобочая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8E08C0" w:rsidTr="00D148F4">
        <w:tc>
          <w:tcPr>
            <w:tcW w:w="595" w:type="dxa"/>
          </w:tcPr>
          <w:p w:rsidR="008E08C0" w:rsidRDefault="008E08C0" w:rsidP="00A60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4" w:type="dxa"/>
          </w:tcPr>
          <w:p w:rsidR="008E08C0" w:rsidRDefault="008E08C0" w:rsidP="00A60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состояния воинского учета и бронирования </w:t>
            </w:r>
            <w:r>
              <w:rPr>
                <w:sz w:val="24"/>
                <w:szCs w:val="24"/>
              </w:rPr>
              <w:lastRenderedPageBreak/>
              <w:t xml:space="preserve">организаций и предприятий </w:t>
            </w:r>
            <w:proofErr w:type="spellStart"/>
            <w:r>
              <w:rPr>
                <w:sz w:val="24"/>
                <w:szCs w:val="24"/>
              </w:rPr>
              <w:t>с.Табуны</w:t>
            </w:r>
            <w:proofErr w:type="spellEnd"/>
          </w:p>
        </w:tc>
        <w:tc>
          <w:tcPr>
            <w:tcW w:w="1418" w:type="dxa"/>
            <w:gridSpan w:val="2"/>
          </w:tcPr>
          <w:p w:rsidR="008E08C0" w:rsidRDefault="008E08C0" w:rsidP="00A60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20-31.03</w:t>
            </w:r>
          </w:p>
        </w:tc>
        <w:tc>
          <w:tcPr>
            <w:tcW w:w="1984" w:type="dxa"/>
          </w:tcPr>
          <w:p w:rsidR="008E08C0" w:rsidRPr="00A33A10" w:rsidRDefault="008E08C0" w:rsidP="005625E2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8E08C0" w:rsidRDefault="008E08C0" w:rsidP="005625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Самобочая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8E08C0" w:rsidTr="00F8428F">
        <w:tc>
          <w:tcPr>
            <w:tcW w:w="595" w:type="dxa"/>
          </w:tcPr>
          <w:p w:rsidR="008E08C0" w:rsidRDefault="008E08C0" w:rsidP="00A60415">
            <w:pPr>
              <w:rPr>
                <w:sz w:val="24"/>
                <w:szCs w:val="24"/>
              </w:rPr>
            </w:pPr>
          </w:p>
        </w:tc>
        <w:tc>
          <w:tcPr>
            <w:tcW w:w="9258" w:type="dxa"/>
            <w:gridSpan w:val="5"/>
          </w:tcPr>
          <w:p w:rsidR="008E08C0" w:rsidRPr="000E3DBB" w:rsidRDefault="008E08C0" w:rsidP="00A60415">
            <w:pPr>
              <w:rPr>
                <w:b/>
                <w:sz w:val="24"/>
                <w:szCs w:val="24"/>
              </w:rPr>
            </w:pPr>
            <w:r w:rsidRPr="000E3DBB">
              <w:rPr>
                <w:b/>
                <w:sz w:val="24"/>
                <w:szCs w:val="24"/>
              </w:rPr>
              <w:t xml:space="preserve">                            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0E3DBB">
              <w:rPr>
                <w:b/>
                <w:sz w:val="24"/>
                <w:szCs w:val="24"/>
              </w:rPr>
              <w:t xml:space="preserve">  Хозяйственная деятельность</w:t>
            </w:r>
          </w:p>
        </w:tc>
      </w:tr>
      <w:tr w:rsidR="008E08C0" w:rsidTr="00394DAB">
        <w:tc>
          <w:tcPr>
            <w:tcW w:w="595" w:type="dxa"/>
          </w:tcPr>
          <w:p w:rsidR="008E08C0" w:rsidRDefault="008E08C0" w:rsidP="00A60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4" w:type="dxa"/>
          </w:tcPr>
          <w:p w:rsidR="008E08C0" w:rsidRDefault="008E08C0" w:rsidP="00666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площади села к массовому гулянию </w:t>
            </w:r>
            <w:proofErr w:type="gramStart"/>
            <w:r>
              <w:rPr>
                <w:sz w:val="24"/>
                <w:szCs w:val="24"/>
              </w:rPr>
              <w:t>( очистка</w:t>
            </w:r>
            <w:proofErr w:type="gramEnd"/>
            <w:r>
              <w:rPr>
                <w:sz w:val="24"/>
                <w:szCs w:val="24"/>
              </w:rPr>
              <w:t>, вывоз снега и др.)</w:t>
            </w:r>
          </w:p>
        </w:tc>
        <w:tc>
          <w:tcPr>
            <w:tcW w:w="1418" w:type="dxa"/>
            <w:gridSpan w:val="2"/>
          </w:tcPr>
          <w:p w:rsidR="008E08C0" w:rsidRDefault="008E08C0" w:rsidP="00A60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4.03</w:t>
            </w:r>
          </w:p>
        </w:tc>
        <w:tc>
          <w:tcPr>
            <w:tcW w:w="1984" w:type="dxa"/>
          </w:tcPr>
          <w:p w:rsidR="008E08C0" w:rsidRPr="00A33A10" w:rsidRDefault="008E08C0" w:rsidP="00A60415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8E08C0" w:rsidRDefault="008E08C0" w:rsidP="00562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Митько П.И.</w:t>
            </w:r>
          </w:p>
          <w:p w:rsidR="008E08C0" w:rsidRDefault="008E08C0" w:rsidP="005625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Боот</w:t>
            </w:r>
            <w:proofErr w:type="spellEnd"/>
            <w:r>
              <w:rPr>
                <w:sz w:val="24"/>
                <w:szCs w:val="24"/>
              </w:rPr>
              <w:t xml:space="preserve"> В.Я.</w:t>
            </w:r>
          </w:p>
        </w:tc>
      </w:tr>
      <w:tr w:rsidR="008E08C0" w:rsidTr="00394DAB">
        <w:tc>
          <w:tcPr>
            <w:tcW w:w="595" w:type="dxa"/>
          </w:tcPr>
          <w:p w:rsidR="008E08C0" w:rsidRDefault="008E08C0" w:rsidP="00A60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4" w:type="dxa"/>
          </w:tcPr>
          <w:p w:rsidR="008E08C0" w:rsidRDefault="008E08C0" w:rsidP="00666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Очистка проезда на свалку, очистка </w:t>
            </w:r>
            <w:proofErr w:type="spellStart"/>
            <w:r>
              <w:rPr>
                <w:sz w:val="24"/>
                <w:szCs w:val="24"/>
              </w:rPr>
              <w:t>коллейности</w:t>
            </w:r>
            <w:proofErr w:type="spellEnd"/>
            <w:r>
              <w:rPr>
                <w:sz w:val="24"/>
                <w:szCs w:val="24"/>
              </w:rPr>
              <w:t xml:space="preserve">  дорог </w:t>
            </w:r>
          </w:p>
        </w:tc>
        <w:tc>
          <w:tcPr>
            <w:tcW w:w="1418" w:type="dxa"/>
            <w:gridSpan w:val="2"/>
          </w:tcPr>
          <w:p w:rsidR="008E08C0" w:rsidRDefault="008E08C0" w:rsidP="00A60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8E08C0" w:rsidRPr="00A33A10" w:rsidRDefault="008E08C0" w:rsidP="00A60415">
            <w:pPr>
              <w:rPr>
                <w:sz w:val="24"/>
                <w:szCs w:val="24"/>
              </w:rPr>
            </w:pPr>
            <w:r w:rsidRPr="00A33A10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232" w:type="dxa"/>
          </w:tcPr>
          <w:p w:rsidR="008E08C0" w:rsidRDefault="008E08C0" w:rsidP="00A60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Митько П.И.</w:t>
            </w:r>
          </w:p>
        </w:tc>
      </w:tr>
      <w:tr w:rsidR="008E08C0" w:rsidTr="00394DAB">
        <w:tc>
          <w:tcPr>
            <w:tcW w:w="595" w:type="dxa"/>
          </w:tcPr>
          <w:p w:rsidR="008E08C0" w:rsidRDefault="008E08C0" w:rsidP="00A60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4" w:type="dxa"/>
          </w:tcPr>
          <w:p w:rsidR="008E08C0" w:rsidRDefault="008E08C0" w:rsidP="00A60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уличного освещения в селах сельсовета</w:t>
            </w:r>
          </w:p>
        </w:tc>
        <w:tc>
          <w:tcPr>
            <w:tcW w:w="1418" w:type="dxa"/>
            <w:gridSpan w:val="2"/>
          </w:tcPr>
          <w:p w:rsidR="008E08C0" w:rsidRDefault="008E08C0" w:rsidP="00A60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месяца</w:t>
            </w:r>
          </w:p>
        </w:tc>
        <w:tc>
          <w:tcPr>
            <w:tcW w:w="1984" w:type="dxa"/>
          </w:tcPr>
          <w:p w:rsidR="008E08C0" w:rsidRPr="00A33A10" w:rsidRDefault="008E08C0" w:rsidP="00A60415">
            <w:pPr>
              <w:rPr>
                <w:sz w:val="24"/>
                <w:szCs w:val="24"/>
              </w:rPr>
            </w:pPr>
            <w:r w:rsidRPr="00A33A10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232" w:type="dxa"/>
          </w:tcPr>
          <w:p w:rsidR="008E08C0" w:rsidRDefault="008E08C0" w:rsidP="00A60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Митько П.И.</w:t>
            </w:r>
          </w:p>
        </w:tc>
      </w:tr>
      <w:tr w:rsidR="008E08C0" w:rsidTr="00394DAB">
        <w:tc>
          <w:tcPr>
            <w:tcW w:w="595" w:type="dxa"/>
          </w:tcPr>
          <w:p w:rsidR="008E08C0" w:rsidRDefault="008E08C0" w:rsidP="00A60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4" w:type="dxa"/>
          </w:tcPr>
          <w:p w:rsidR="008E08C0" w:rsidRDefault="008E08C0" w:rsidP="00A60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Подвоз </w:t>
            </w:r>
            <w:proofErr w:type="gramStart"/>
            <w:r>
              <w:rPr>
                <w:sz w:val="24"/>
                <w:szCs w:val="24"/>
              </w:rPr>
              <w:t>угля  в</w:t>
            </w:r>
            <w:proofErr w:type="gramEnd"/>
            <w:r>
              <w:rPr>
                <w:sz w:val="24"/>
                <w:szCs w:val="24"/>
              </w:rPr>
              <w:t xml:space="preserve"> клубы, школы  сел Самбор, </w:t>
            </w:r>
            <w:proofErr w:type="spellStart"/>
            <w:r>
              <w:rPr>
                <w:sz w:val="24"/>
                <w:szCs w:val="24"/>
              </w:rPr>
              <w:t>Удальное</w:t>
            </w:r>
            <w:proofErr w:type="spellEnd"/>
            <w:r>
              <w:rPr>
                <w:sz w:val="24"/>
                <w:szCs w:val="24"/>
              </w:rPr>
              <w:t>, Забавное</w:t>
            </w:r>
          </w:p>
        </w:tc>
        <w:tc>
          <w:tcPr>
            <w:tcW w:w="1418" w:type="dxa"/>
            <w:gridSpan w:val="2"/>
          </w:tcPr>
          <w:p w:rsidR="008E08C0" w:rsidRDefault="008E08C0" w:rsidP="00A60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 по 20.03</w:t>
            </w:r>
          </w:p>
        </w:tc>
        <w:tc>
          <w:tcPr>
            <w:tcW w:w="1984" w:type="dxa"/>
          </w:tcPr>
          <w:p w:rsidR="008E08C0" w:rsidRPr="00A33A10" w:rsidRDefault="008E08C0" w:rsidP="00D60B62">
            <w:pPr>
              <w:rPr>
                <w:sz w:val="24"/>
                <w:szCs w:val="24"/>
              </w:rPr>
            </w:pPr>
            <w:r w:rsidRPr="00A33A10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232" w:type="dxa"/>
          </w:tcPr>
          <w:p w:rsidR="008E08C0" w:rsidRDefault="008E08C0" w:rsidP="00D60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Митько П.И.</w:t>
            </w:r>
          </w:p>
          <w:p w:rsidR="008E08C0" w:rsidRDefault="008E08C0" w:rsidP="00D60B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Боот</w:t>
            </w:r>
            <w:proofErr w:type="spellEnd"/>
            <w:r>
              <w:rPr>
                <w:sz w:val="24"/>
                <w:szCs w:val="24"/>
              </w:rPr>
              <w:t xml:space="preserve"> В.Я.</w:t>
            </w:r>
          </w:p>
        </w:tc>
      </w:tr>
      <w:tr w:rsidR="008E08C0" w:rsidTr="00394DAB">
        <w:tc>
          <w:tcPr>
            <w:tcW w:w="595" w:type="dxa"/>
          </w:tcPr>
          <w:p w:rsidR="008E08C0" w:rsidRPr="00A33A10" w:rsidRDefault="008E08C0" w:rsidP="00B26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24" w:type="dxa"/>
          </w:tcPr>
          <w:p w:rsidR="008E08C0" w:rsidRPr="00A33A10" w:rsidRDefault="008E08C0" w:rsidP="00D14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Отлов бродячих собак </w:t>
            </w:r>
          </w:p>
        </w:tc>
        <w:tc>
          <w:tcPr>
            <w:tcW w:w="1418" w:type="dxa"/>
            <w:gridSpan w:val="2"/>
          </w:tcPr>
          <w:p w:rsidR="008E08C0" w:rsidRPr="00A33A10" w:rsidRDefault="008E08C0" w:rsidP="00B26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984" w:type="dxa"/>
          </w:tcPr>
          <w:p w:rsidR="008E08C0" w:rsidRPr="00A33A10" w:rsidRDefault="008E08C0" w:rsidP="00B26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села сельсовета</w:t>
            </w:r>
          </w:p>
        </w:tc>
        <w:tc>
          <w:tcPr>
            <w:tcW w:w="2232" w:type="dxa"/>
          </w:tcPr>
          <w:p w:rsidR="008E08C0" w:rsidRPr="00A33A10" w:rsidRDefault="008E08C0" w:rsidP="00B26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Герасименко О.Г.</w:t>
            </w:r>
          </w:p>
        </w:tc>
      </w:tr>
      <w:tr w:rsidR="008E08C0" w:rsidTr="00394DAB">
        <w:tc>
          <w:tcPr>
            <w:tcW w:w="595" w:type="dxa"/>
          </w:tcPr>
          <w:p w:rsidR="008E08C0" w:rsidRDefault="008E08C0" w:rsidP="00B2682D">
            <w:pPr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8E08C0" w:rsidRDefault="008E08C0" w:rsidP="00D14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Ремонт, подготовка  инструментов  к весенне-летнему сезону (пил, </w:t>
            </w:r>
            <w:proofErr w:type="spellStart"/>
            <w:r>
              <w:rPr>
                <w:sz w:val="24"/>
                <w:szCs w:val="24"/>
              </w:rPr>
              <w:t>тримеров</w:t>
            </w:r>
            <w:proofErr w:type="spellEnd"/>
            <w:r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1418" w:type="dxa"/>
            <w:gridSpan w:val="2"/>
          </w:tcPr>
          <w:p w:rsidR="008E08C0" w:rsidRPr="00A33A10" w:rsidRDefault="008E08C0" w:rsidP="00562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984" w:type="dxa"/>
          </w:tcPr>
          <w:p w:rsidR="008E08C0" w:rsidRDefault="008E08C0" w:rsidP="00B2682D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8E08C0" w:rsidRDefault="008E08C0" w:rsidP="00B26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Митько П.И.</w:t>
            </w:r>
          </w:p>
        </w:tc>
      </w:tr>
      <w:tr w:rsidR="008E08C0" w:rsidTr="00C24EE0">
        <w:tc>
          <w:tcPr>
            <w:tcW w:w="595" w:type="dxa"/>
            <w:tcBorders>
              <w:right w:val="single" w:sz="4" w:space="0" w:color="auto"/>
            </w:tcBorders>
          </w:tcPr>
          <w:p w:rsidR="008E08C0" w:rsidRDefault="008E08C0" w:rsidP="00A60415">
            <w:pPr>
              <w:rPr>
                <w:sz w:val="24"/>
                <w:szCs w:val="24"/>
              </w:rPr>
            </w:pPr>
          </w:p>
        </w:tc>
        <w:tc>
          <w:tcPr>
            <w:tcW w:w="9258" w:type="dxa"/>
            <w:gridSpan w:val="5"/>
            <w:tcBorders>
              <w:left w:val="single" w:sz="4" w:space="0" w:color="auto"/>
            </w:tcBorders>
          </w:tcPr>
          <w:p w:rsidR="008E08C0" w:rsidRPr="0068226D" w:rsidRDefault="008E08C0" w:rsidP="00A6041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68226D">
              <w:rPr>
                <w:b/>
                <w:sz w:val="24"/>
                <w:szCs w:val="24"/>
              </w:rPr>
              <w:t>Информационное обеспечение деятельности сельсовета</w:t>
            </w:r>
          </w:p>
        </w:tc>
      </w:tr>
      <w:tr w:rsidR="008E08C0" w:rsidTr="00394DAB">
        <w:tc>
          <w:tcPr>
            <w:tcW w:w="595" w:type="dxa"/>
            <w:tcBorders>
              <w:right w:val="single" w:sz="4" w:space="0" w:color="auto"/>
            </w:tcBorders>
          </w:tcPr>
          <w:p w:rsidR="008E08C0" w:rsidRPr="007A6597" w:rsidRDefault="008E08C0" w:rsidP="00A60415">
            <w:pPr>
              <w:rPr>
                <w:sz w:val="24"/>
                <w:szCs w:val="24"/>
              </w:rPr>
            </w:pPr>
            <w:r w:rsidRPr="007A6597">
              <w:rPr>
                <w:sz w:val="24"/>
                <w:szCs w:val="24"/>
              </w:rPr>
              <w:t>1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8E08C0" w:rsidRPr="007A6597" w:rsidRDefault="008E08C0" w:rsidP="000E40F0">
            <w:pPr>
              <w:rPr>
                <w:sz w:val="24"/>
                <w:szCs w:val="24"/>
              </w:rPr>
            </w:pPr>
            <w:r w:rsidRPr="007A6597">
              <w:rPr>
                <w:sz w:val="24"/>
                <w:szCs w:val="24"/>
              </w:rPr>
              <w:t>Обнародование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A6597">
              <w:rPr>
                <w:sz w:val="24"/>
                <w:szCs w:val="24"/>
              </w:rPr>
              <w:t>( размещение</w:t>
            </w:r>
            <w:proofErr w:type="gramEnd"/>
            <w:r w:rsidRPr="007A6597">
              <w:rPr>
                <w:sz w:val="24"/>
                <w:szCs w:val="24"/>
              </w:rPr>
              <w:t>) на информационных стендах администрации сельсовета, в селах решений ССД, Постановлений администрации сельсовета.</w:t>
            </w:r>
          </w:p>
        </w:tc>
        <w:tc>
          <w:tcPr>
            <w:tcW w:w="1418" w:type="dxa"/>
            <w:gridSpan w:val="2"/>
          </w:tcPr>
          <w:p w:rsidR="008E08C0" w:rsidRPr="007A6597" w:rsidRDefault="00FF4388" w:rsidP="00A60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8E08C0" w:rsidRPr="007A6597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984" w:type="dxa"/>
          </w:tcPr>
          <w:p w:rsidR="008E08C0" w:rsidRPr="007A6597" w:rsidRDefault="008E08C0" w:rsidP="00A60415">
            <w:pPr>
              <w:rPr>
                <w:sz w:val="24"/>
                <w:szCs w:val="24"/>
              </w:rPr>
            </w:pPr>
            <w:r w:rsidRPr="007A6597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232" w:type="dxa"/>
          </w:tcPr>
          <w:p w:rsidR="008E08C0" w:rsidRPr="007A6597" w:rsidRDefault="008E08C0" w:rsidP="00A60415">
            <w:pPr>
              <w:rPr>
                <w:sz w:val="24"/>
                <w:szCs w:val="24"/>
              </w:rPr>
            </w:pPr>
            <w:proofErr w:type="spellStart"/>
            <w:r w:rsidRPr="007A6597">
              <w:rPr>
                <w:sz w:val="24"/>
                <w:szCs w:val="24"/>
              </w:rPr>
              <w:t>Штейбнер</w:t>
            </w:r>
            <w:proofErr w:type="spellEnd"/>
            <w:r w:rsidRPr="007A6597">
              <w:rPr>
                <w:sz w:val="24"/>
                <w:szCs w:val="24"/>
              </w:rPr>
              <w:t xml:space="preserve"> Л.В.</w:t>
            </w:r>
          </w:p>
        </w:tc>
      </w:tr>
      <w:tr w:rsidR="008E08C0" w:rsidRPr="00AE4A72" w:rsidTr="00394DAB">
        <w:tc>
          <w:tcPr>
            <w:tcW w:w="595" w:type="dxa"/>
            <w:tcBorders>
              <w:right w:val="single" w:sz="4" w:space="0" w:color="auto"/>
            </w:tcBorders>
          </w:tcPr>
          <w:p w:rsidR="008E08C0" w:rsidRPr="007A6597" w:rsidRDefault="008E08C0" w:rsidP="00A60415">
            <w:pPr>
              <w:rPr>
                <w:sz w:val="24"/>
                <w:szCs w:val="24"/>
              </w:rPr>
            </w:pPr>
            <w:r w:rsidRPr="007A6597">
              <w:rPr>
                <w:sz w:val="24"/>
                <w:szCs w:val="24"/>
              </w:rPr>
              <w:t>2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8E08C0" w:rsidRPr="007A6597" w:rsidRDefault="008E08C0" w:rsidP="00A60415">
            <w:pPr>
              <w:rPr>
                <w:sz w:val="24"/>
                <w:szCs w:val="24"/>
              </w:rPr>
            </w:pPr>
            <w:r w:rsidRPr="007A6597">
              <w:rPr>
                <w:sz w:val="24"/>
                <w:szCs w:val="24"/>
              </w:rPr>
              <w:t>Размещение НПА на официальном сайте администрации района</w:t>
            </w:r>
            <w:r>
              <w:rPr>
                <w:sz w:val="24"/>
                <w:szCs w:val="24"/>
              </w:rPr>
              <w:t xml:space="preserve">          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Pr="007A6597">
              <w:rPr>
                <w:sz w:val="24"/>
                <w:szCs w:val="24"/>
              </w:rPr>
              <w:t>(</w:t>
            </w:r>
            <w:proofErr w:type="gramEnd"/>
            <w:r w:rsidRPr="007A6597">
              <w:rPr>
                <w:sz w:val="24"/>
                <w:szCs w:val="24"/>
              </w:rPr>
              <w:t xml:space="preserve"> вкладка « муниципальные образования «сельсоветы»)</w:t>
            </w:r>
          </w:p>
        </w:tc>
        <w:tc>
          <w:tcPr>
            <w:tcW w:w="1418" w:type="dxa"/>
            <w:gridSpan w:val="2"/>
          </w:tcPr>
          <w:p w:rsidR="008E08C0" w:rsidRPr="007A6597" w:rsidRDefault="008E08C0" w:rsidP="00B26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7A6597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984" w:type="dxa"/>
          </w:tcPr>
          <w:p w:rsidR="008E08C0" w:rsidRPr="007A6597" w:rsidRDefault="008E08C0" w:rsidP="00B2682D">
            <w:pPr>
              <w:rPr>
                <w:sz w:val="24"/>
                <w:szCs w:val="24"/>
              </w:rPr>
            </w:pPr>
            <w:r w:rsidRPr="007A6597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232" w:type="dxa"/>
          </w:tcPr>
          <w:p w:rsidR="008E08C0" w:rsidRPr="007A6597" w:rsidRDefault="008E08C0" w:rsidP="00B2682D">
            <w:pPr>
              <w:rPr>
                <w:sz w:val="24"/>
                <w:szCs w:val="24"/>
              </w:rPr>
            </w:pPr>
            <w:proofErr w:type="spellStart"/>
            <w:r w:rsidRPr="007A6597">
              <w:rPr>
                <w:sz w:val="24"/>
                <w:szCs w:val="24"/>
              </w:rPr>
              <w:t>Штейбнер</w:t>
            </w:r>
            <w:proofErr w:type="spellEnd"/>
            <w:r w:rsidRPr="007A6597">
              <w:rPr>
                <w:sz w:val="24"/>
                <w:szCs w:val="24"/>
              </w:rPr>
              <w:t xml:space="preserve"> Л.В.</w:t>
            </w:r>
          </w:p>
        </w:tc>
      </w:tr>
    </w:tbl>
    <w:p w:rsidR="006E199F" w:rsidRDefault="006E199F" w:rsidP="006E199F">
      <w:pPr>
        <w:pStyle w:val="3"/>
      </w:pPr>
    </w:p>
    <w:sectPr w:rsidR="006E199F" w:rsidSect="00C14508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4E5"/>
    <w:multiLevelType w:val="hybridMultilevel"/>
    <w:tmpl w:val="7A50AD84"/>
    <w:lvl w:ilvl="0" w:tplc="056A2598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5D3587F"/>
    <w:multiLevelType w:val="hybridMultilevel"/>
    <w:tmpl w:val="42BA2A5A"/>
    <w:lvl w:ilvl="0" w:tplc="7BB2DE9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C9"/>
    <w:rsid w:val="00047EC9"/>
    <w:rsid w:val="000E361F"/>
    <w:rsid w:val="000E3DBB"/>
    <w:rsid w:val="000E40F0"/>
    <w:rsid w:val="000F44E5"/>
    <w:rsid w:val="002572A3"/>
    <w:rsid w:val="002869FF"/>
    <w:rsid w:val="002976C5"/>
    <w:rsid w:val="002F5F34"/>
    <w:rsid w:val="00394DAB"/>
    <w:rsid w:val="003B2129"/>
    <w:rsid w:val="004245D5"/>
    <w:rsid w:val="00465A71"/>
    <w:rsid w:val="004C7038"/>
    <w:rsid w:val="004E40D7"/>
    <w:rsid w:val="005140C8"/>
    <w:rsid w:val="005527AE"/>
    <w:rsid w:val="00557E08"/>
    <w:rsid w:val="00595662"/>
    <w:rsid w:val="00666DE7"/>
    <w:rsid w:val="0068226D"/>
    <w:rsid w:val="006A2F37"/>
    <w:rsid w:val="006E199F"/>
    <w:rsid w:val="00713697"/>
    <w:rsid w:val="00793920"/>
    <w:rsid w:val="007A6597"/>
    <w:rsid w:val="007D38F2"/>
    <w:rsid w:val="007E6ADB"/>
    <w:rsid w:val="0080543C"/>
    <w:rsid w:val="008E08C0"/>
    <w:rsid w:val="009766D8"/>
    <w:rsid w:val="00A33A10"/>
    <w:rsid w:val="00A5225F"/>
    <w:rsid w:val="00AC5A45"/>
    <w:rsid w:val="00AE01F1"/>
    <w:rsid w:val="00AE4A72"/>
    <w:rsid w:val="00B744E8"/>
    <w:rsid w:val="00BB0A22"/>
    <w:rsid w:val="00BD01E1"/>
    <w:rsid w:val="00BE6FE7"/>
    <w:rsid w:val="00C14508"/>
    <w:rsid w:val="00C24EE0"/>
    <w:rsid w:val="00D148F4"/>
    <w:rsid w:val="00D4586F"/>
    <w:rsid w:val="00D574C3"/>
    <w:rsid w:val="00D840B7"/>
    <w:rsid w:val="00DA4E6F"/>
    <w:rsid w:val="00DA7113"/>
    <w:rsid w:val="00E920B3"/>
    <w:rsid w:val="00F363F6"/>
    <w:rsid w:val="00F51FF8"/>
    <w:rsid w:val="00FC10D7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A9A3F-02F2-462A-B2F2-430F17B1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1F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E1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9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19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E199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6E1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1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E199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5">
    <w:name w:val="List Paragraph"/>
    <w:basedOn w:val="a"/>
    <w:uiPriority w:val="34"/>
    <w:qFormat/>
    <w:rsid w:val="000E3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23</cp:revision>
  <cp:lastPrinted>2017-03-01T08:42:00Z</cp:lastPrinted>
  <dcterms:created xsi:type="dcterms:W3CDTF">2014-12-26T03:47:00Z</dcterms:created>
  <dcterms:modified xsi:type="dcterms:W3CDTF">2017-03-07T06:32:00Z</dcterms:modified>
</cp:coreProperties>
</file>