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83" w:rsidRPr="005E4EA3" w:rsidRDefault="00736083" w:rsidP="007360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5E4E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к распоряжению</w:t>
      </w:r>
    </w:p>
    <w:p w:rsidR="00DF1DE8" w:rsidRPr="005E4EA3" w:rsidRDefault="00736083" w:rsidP="007360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4E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администрации Табунского района</w:t>
      </w:r>
    </w:p>
    <w:p w:rsidR="00736083" w:rsidRPr="005E4EA3" w:rsidRDefault="00DF1DE8" w:rsidP="007360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4EA3">
        <w:rPr>
          <w:rFonts w:ascii="Times New Roman" w:eastAsia="Times New Roman" w:hAnsi="Times New Roman" w:cs="Times New Roman"/>
          <w:sz w:val="30"/>
          <w:szCs w:val="30"/>
          <w:lang w:eastAsia="ru-RU"/>
        </w:rPr>
        <w:t>от 01.04.2022 №41/1-р</w:t>
      </w:r>
      <w:r w:rsidR="00736083" w:rsidRPr="005E4E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36083" w:rsidRPr="005E4EA3" w:rsidRDefault="00736083" w:rsidP="00736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36083" w:rsidRPr="005E4EA3" w:rsidRDefault="00F00B6D" w:rsidP="00736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4EA3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ГРАЖДАН, ЗАЧИСЛЕННЫХ В РЕЗЕРВ УПРАВЛЕНЧЕСКИХ КАДРОВ</w:t>
      </w:r>
    </w:p>
    <w:p w:rsidR="00736083" w:rsidRPr="005E4EA3" w:rsidRDefault="00F00B6D" w:rsidP="00736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4E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61DEB" w:rsidRPr="005E4EA3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ТАБУНСКОГО</w:t>
      </w:r>
      <w:r w:rsidR="003E7090" w:rsidRPr="005E4E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</w:t>
      </w:r>
    </w:p>
    <w:p w:rsidR="00F00B6D" w:rsidRPr="005E4EA3" w:rsidRDefault="003E7090" w:rsidP="00736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4E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r w:rsidR="0054319D" w:rsidRPr="005E4EA3">
        <w:rPr>
          <w:rFonts w:ascii="Times New Roman" w:eastAsia="Times New Roman" w:hAnsi="Times New Roman" w:cs="Times New Roman"/>
          <w:sz w:val="30"/>
          <w:szCs w:val="30"/>
          <w:lang w:eastAsia="ru-RU"/>
        </w:rPr>
        <w:t>2022-2024 годы</w:t>
      </w:r>
    </w:p>
    <w:p w:rsidR="00F00B6D" w:rsidRPr="005E4EA3" w:rsidRDefault="00F00B6D" w:rsidP="00F00B6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tbl>
      <w:tblPr>
        <w:tblpPr w:leftFromText="180" w:rightFromText="180" w:vertAnchor="text" w:tblpY="1"/>
        <w:tblOverlap w:val="never"/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976"/>
        <w:gridCol w:w="2694"/>
        <w:gridCol w:w="4110"/>
        <w:gridCol w:w="1276"/>
        <w:gridCol w:w="1276"/>
        <w:gridCol w:w="850"/>
        <w:gridCol w:w="1418"/>
      </w:tblGrid>
      <w:tr w:rsidR="005E4EA3" w:rsidRPr="005E4EA3" w:rsidTr="0012068C">
        <w:trPr>
          <w:cantSplit/>
          <w:trHeight w:val="222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B4F2D" w:rsidRPr="005E4EA3" w:rsidRDefault="00AB4F2D" w:rsidP="00AB4F2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CA" w:rsidRPr="005E4EA3" w:rsidRDefault="009970CA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  <w:r w:rsidR="00AB4F2D"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B4F2D" w:rsidRPr="005E4EA3" w:rsidRDefault="00AB4F2D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которую</w:t>
            </w:r>
          </w:p>
          <w:p w:rsidR="00AB4F2D" w:rsidRPr="005E4EA3" w:rsidRDefault="00AB4F2D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 резерв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включенного в кадровый резерв</w:t>
            </w:r>
            <w:r w:rsidR="009970CA"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70CA" w:rsidRPr="005E4EA3" w:rsidRDefault="009970CA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F2D" w:rsidRPr="005E4EA3" w:rsidRDefault="00AB4F2D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AB4F2D" w:rsidRPr="005E4EA3" w:rsidRDefault="00AB4F2D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должности, замещаемой муниципальным служащим</w:t>
            </w:r>
          </w:p>
          <w:p w:rsidR="00AB4F2D" w:rsidRPr="005E4EA3" w:rsidRDefault="00AB4F2D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(место работы, должность для граждан)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AB4F2D" w:rsidRPr="005E4EA3" w:rsidRDefault="00AB4F2D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 о зачислении</w:t>
            </w:r>
          </w:p>
          <w:p w:rsidR="00AB4F2D" w:rsidRPr="005E4EA3" w:rsidRDefault="00AB4F2D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резерв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на</w:t>
            </w:r>
          </w:p>
          <w:p w:rsidR="00AB4F2D" w:rsidRPr="005E4EA3" w:rsidRDefault="00AB4F2D" w:rsidP="00AB4F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</w:p>
          <w:p w:rsidR="00AB4F2D" w:rsidRPr="005E4EA3" w:rsidRDefault="00AB4F2D" w:rsidP="00AB4F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резерв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F2D" w:rsidRPr="005E4EA3" w:rsidRDefault="00AB4F2D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F2D" w:rsidRPr="005E4EA3" w:rsidRDefault="00AB4F2D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F2D" w:rsidRPr="005E4EA3" w:rsidRDefault="00AB4F2D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F2D" w:rsidRPr="005E4EA3" w:rsidRDefault="00AB4F2D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F2D" w:rsidRPr="005E4EA3" w:rsidRDefault="00AB4F2D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E4EA3" w:rsidRPr="005E4EA3" w:rsidTr="0012068C">
        <w:trPr>
          <w:cantSplit/>
          <w:trHeight w:val="39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F2D" w:rsidRPr="005E4EA3" w:rsidRDefault="00AB4F2D" w:rsidP="00AB4F2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F2D" w:rsidRPr="005E4EA3" w:rsidRDefault="00AB4F2D" w:rsidP="00AB4F2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F2D" w:rsidRPr="005E4EA3" w:rsidRDefault="00AB4F2D" w:rsidP="00AB4F2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F2D" w:rsidRPr="005E4EA3" w:rsidRDefault="00AB4F2D" w:rsidP="00AB4F2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F2D" w:rsidRPr="005E4EA3" w:rsidRDefault="00AB4F2D" w:rsidP="00AB4F2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F2D" w:rsidRPr="005E4EA3" w:rsidRDefault="00AB4F2D" w:rsidP="00AB4F2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F2D" w:rsidRPr="005E4EA3" w:rsidRDefault="00AB4F2D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F2D" w:rsidRPr="005E4EA3" w:rsidRDefault="00AB4F2D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E4EA3" w:rsidRPr="005E4EA3" w:rsidTr="0012068C"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Герстнер</w:t>
            </w:r>
          </w:p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Владимирович, 13.12.1984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сельского хозяйства и продовольствия администрации Табунского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03.05.2017.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№167-р</w:t>
            </w:r>
          </w:p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EA3" w:rsidRPr="005E4EA3" w:rsidTr="0012068C">
        <w:tc>
          <w:tcPr>
            <w:tcW w:w="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7753C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Литке</w:t>
            </w:r>
          </w:p>
          <w:p w:rsidR="007753CD" w:rsidRPr="005E4EA3" w:rsidRDefault="007753C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 Викторович</w:t>
            </w:r>
          </w:p>
          <w:p w:rsidR="007753CD" w:rsidRPr="005E4EA3" w:rsidRDefault="007753C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12.05.1984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65319F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района по оперативным вопросам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65319F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9F" w:rsidRPr="005E4EA3" w:rsidRDefault="0065319F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41/1-р</w:t>
            </w:r>
          </w:p>
          <w:p w:rsidR="0065319F" w:rsidRPr="005E4EA3" w:rsidRDefault="0065319F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EA3" w:rsidRPr="005E4EA3" w:rsidTr="0012068C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Табунского района по социальным вопросам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Булейко </w:t>
            </w:r>
          </w:p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Николаевна,</w:t>
            </w:r>
          </w:p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25.08.1985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 МБОУ «Табунская СОШ»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№169-р 13.12.2018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EA3" w:rsidRPr="005E4EA3" w:rsidTr="0012068C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Табунского района по оперативным вопросам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65319F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Шаранюк</w:t>
            </w:r>
          </w:p>
          <w:p w:rsidR="0065319F" w:rsidRPr="005E4EA3" w:rsidRDefault="0065319F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Валерьевич</w:t>
            </w:r>
          </w:p>
          <w:p w:rsidR="0065319F" w:rsidRPr="005E4EA3" w:rsidRDefault="0065319F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08.02.1989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65319F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 – заместитель генерального директора ЗАО «Табунский элеватор»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1344B1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1344B1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№41/1-р</w:t>
            </w:r>
          </w:p>
          <w:p w:rsidR="001344B1" w:rsidRPr="005E4EA3" w:rsidRDefault="001344B1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EA3" w:rsidRPr="005E4EA3" w:rsidTr="0012068C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 Табунского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Честенко</w:t>
            </w:r>
          </w:p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Геннадьевна,</w:t>
            </w:r>
          </w:p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22.09.1977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 администрации Табунского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04.12.2006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№169-р 13.12.2018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EA3" w:rsidRPr="005E4EA3" w:rsidTr="0012068C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сельского хозяйства и продовольствия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</w:t>
            </w:r>
          </w:p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Оттович,</w:t>
            </w:r>
          </w:p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31.10.1980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ООО 2Степное»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17.05.2007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№169-р 13.12.2018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F2D" w:rsidRPr="005E4EA3" w:rsidRDefault="00AB4F2D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EA3" w:rsidRPr="005E4EA3" w:rsidTr="0012068C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экономике и управлению муниципальным имуществом администрации Табунского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Запорощенко</w:t>
            </w:r>
          </w:p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Валерьевна,</w:t>
            </w:r>
          </w:p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09.07.1986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комитета по экономике и управлению муниципальным имуществом администрации Табунского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№169-р</w:t>
            </w:r>
          </w:p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EA3" w:rsidRPr="005E4EA3" w:rsidTr="0012068C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образованию администрации Табунского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</w:t>
            </w:r>
          </w:p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Владимировна,</w:t>
            </w:r>
          </w:p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28.08.1980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МБОУ «Табунская СОШ»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16.08.1999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№169-р 13.12.2018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EA3" w:rsidRPr="005E4EA3" w:rsidTr="0012068C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финансам, налоговой и кредитной политике администрации Табунского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Лихачева</w:t>
            </w:r>
          </w:p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Валерьевна,</w:t>
            </w:r>
          </w:p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14.10.1981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при комитете по финансам, налоговой и кредитной политике администрации Табунского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№169-р</w:t>
            </w:r>
          </w:p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EA3" w:rsidRPr="005E4EA3" w:rsidTr="0012068C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культуре, спорту и делам молодежи администрации Табунского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1344B1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Цейзер</w:t>
            </w:r>
          </w:p>
          <w:p w:rsidR="001344B1" w:rsidRPr="005E4EA3" w:rsidRDefault="001344B1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Владимировна</w:t>
            </w:r>
          </w:p>
          <w:p w:rsidR="001344B1" w:rsidRPr="005E4EA3" w:rsidRDefault="001344B1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10.11.1984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1344B1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национальной культуры Табунского районного дома культуры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1344B1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4B1" w:rsidRPr="005E4EA3" w:rsidRDefault="001344B1" w:rsidP="0013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№41/1-р</w:t>
            </w:r>
          </w:p>
          <w:p w:rsidR="00AB4F2D" w:rsidRPr="005E4EA3" w:rsidRDefault="001344B1" w:rsidP="0013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1344B1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EA3" w:rsidRPr="005E4EA3" w:rsidTr="0012068C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 администрации Табунского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Шаранюк</w:t>
            </w:r>
          </w:p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Игоревна,</w:t>
            </w:r>
          </w:p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12.11.1989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Табунского районного суда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№191-р</w:t>
            </w:r>
          </w:p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EA3" w:rsidRPr="005E4EA3" w:rsidTr="0012068C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информационного отдела администрации Табунского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Ревинский</w:t>
            </w:r>
          </w:p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Валентинович,</w:t>
            </w:r>
          </w:p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17.12.1985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информационного отдела при комитете по финансам, налоговой и кредитной политике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№169-р 13.12.2018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EA3" w:rsidRPr="005E4EA3" w:rsidTr="0012068C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архитектуры и градостроительства администрации Табунского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Прохоренко</w:t>
            </w:r>
          </w:p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Анатольевна,</w:t>
            </w:r>
          </w:p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19.05.1983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ЖКХ, энергетике и строительству администрации Табунского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№169-р</w:t>
            </w:r>
          </w:p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EA3" w:rsidRPr="005E4EA3" w:rsidTr="0012068C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по делам архивов администрации Табунского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F2D" w:rsidRPr="005E4EA3" w:rsidRDefault="001344B1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</w:p>
          <w:p w:rsidR="001344B1" w:rsidRPr="005E4EA3" w:rsidRDefault="001344B1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Викторовна</w:t>
            </w:r>
          </w:p>
          <w:p w:rsidR="001344B1" w:rsidRPr="005E4EA3" w:rsidRDefault="001344B1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20.10.1975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F2D" w:rsidRPr="005E4EA3" w:rsidRDefault="001344B1" w:rsidP="0012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комитета по образованию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F2D" w:rsidRPr="005E4EA3" w:rsidRDefault="001344B1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4B1" w:rsidRPr="005E4EA3" w:rsidRDefault="001344B1" w:rsidP="0013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№41/1-р</w:t>
            </w:r>
          </w:p>
          <w:p w:rsidR="00AB4F2D" w:rsidRPr="005E4EA3" w:rsidRDefault="001344B1" w:rsidP="0013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F2D" w:rsidRPr="005E4EA3" w:rsidRDefault="001344B1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EA3" w:rsidRPr="005E4EA3" w:rsidTr="0012068C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ЖКХ, энергетике и строительству администрации Табунского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1344B1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</w:t>
            </w:r>
          </w:p>
          <w:p w:rsidR="001344B1" w:rsidRPr="005E4EA3" w:rsidRDefault="001344B1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Васильевич</w:t>
            </w:r>
          </w:p>
          <w:p w:rsidR="001344B1" w:rsidRPr="005E4EA3" w:rsidRDefault="001344B1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17.07.1984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12068C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техническому обеспечению управления сельского хозяйства и продовольствия администрации Табунского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12068C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8C" w:rsidRPr="005E4EA3" w:rsidRDefault="0012068C" w:rsidP="0012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№41/1-р</w:t>
            </w:r>
          </w:p>
          <w:p w:rsidR="00AB4F2D" w:rsidRPr="005E4EA3" w:rsidRDefault="0012068C" w:rsidP="0012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12068C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EA3" w:rsidRPr="005E4EA3" w:rsidTr="0012068C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учета и отчетности – главный бухгалтер администрации Табунского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</w:t>
            </w:r>
          </w:p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Геннадьевна,</w:t>
            </w:r>
          </w:p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20.02.1986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учета и отчетности – бухгалтер администрации Табунского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28.01.2008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№169-р 13.12.2018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EA3" w:rsidRPr="005E4EA3" w:rsidTr="002553AE"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2068C" w:rsidRPr="005E4EA3" w:rsidRDefault="0012068C" w:rsidP="00AB4F2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2068C" w:rsidRPr="005E4EA3" w:rsidRDefault="0012068C" w:rsidP="00AB4F2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организационного отдела администрации Табунского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8C" w:rsidRPr="005E4EA3" w:rsidRDefault="0012068C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</w:t>
            </w:r>
          </w:p>
          <w:p w:rsidR="0012068C" w:rsidRPr="005E4EA3" w:rsidRDefault="0012068C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Владимировна,</w:t>
            </w:r>
          </w:p>
          <w:p w:rsidR="0012068C" w:rsidRPr="005E4EA3" w:rsidRDefault="0012068C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30.01.1989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8C" w:rsidRPr="005E4EA3" w:rsidRDefault="0012068C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руководителя администрации Табунского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8C" w:rsidRPr="005E4EA3" w:rsidRDefault="0012068C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8C" w:rsidRPr="005E4EA3" w:rsidRDefault="0012068C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№169-р 13.12.2018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68C" w:rsidRPr="005E4EA3" w:rsidRDefault="0012068C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68C" w:rsidRPr="005E4EA3" w:rsidRDefault="0012068C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EA3" w:rsidRPr="005E4EA3" w:rsidTr="002553AE">
        <w:tc>
          <w:tcPr>
            <w:tcW w:w="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68C" w:rsidRPr="005E4EA3" w:rsidRDefault="0012068C" w:rsidP="00AB4F2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68C" w:rsidRPr="005E4EA3" w:rsidRDefault="0012068C" w:rsidP="00AB4F2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68C" w:rsidRPr="005E4EA3" w:rsidRDefault="0012068C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Падюшева</w:t>
            </w:r>
          </w:p>
          <w:p w:rsidR="0012068C" w:rsidRPr="005E4EA3" w:rsidRDefault="0012068C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Эриховна</w:t>
            </w:r>
          </w:p>
          <w:p w:rsidR="0012068C" w:rsidRPr="005E4EA3" w:rsidRDefault="0012068C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24.09.1976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68C" w:rsidRPr="005E4EA3" w:rsidRDefault="0012068C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комитета по образованию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68C" w:rsidRPr="005E4EA3" w:rsidRDefault="0012068C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68C" w:rsidRPr="005E4EA3" w:rsidRDefault="0012068C" w:rsidP="0012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№41/1-р</w:t>
            </w:r>
          </w:p>
          <w:p w:rsidR="0012068C" w:rsidRPr="005E4EA3" w:rsidRDefault="0012068C" w:rsidP="0012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68C" w:rsidRPr="005E4EA3" w:rsidRDefault="0012068C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68C" w:rsidRPr="005E4EA3" w:rsidRDefault="0012068C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EA3" w:rsidRPr="005E4EA3" w:rsidTr="0012068C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 ЧС и мобилизационной работе администрации Табунского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Пропст</w:t>
            </w:r>
          </w:p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Анатольевич,</w:t>
            </w:r>
          </w:p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02.05.1989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дежурный ЕДДС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№169-р 13.12.2018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F2D" w:rsidRPr="005E4EA3" w:rsidRDefault="00AB4F2D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EA3" w:rsidRPr="005E4EA3" w:rsidTr="0012068C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комитета по экономике и управлению муниципальным имуществом администрации Табунского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Шпулинг</w:t>
            </w:r>
          </w:p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 Андреевна,</w:t>
            </w:r>
          </w:p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10.12.1991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контрольно-счетного органа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№169-р 13.12.2018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2D" w:rsidRPr="005E4EA3" w:rsidRDefault="00AB4F2D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F2D" w:rsidRPr="005E4EA3" w:rsidRDefault="00AB4F2D" w:rsidP="00A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083" w:rsidRPr="005E4EA3" w:rsidRDefault="00AB4F2D" w:rsidP="00736083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E4EA3">
        <w:rPr>
          <w:rFonts w:ascii="Arial" w:eastAsia="Times New Roman" w:hAnsi="Arial" w:cs="Arial"/>
          <w:sz w:val="23"/>
          <w:szCs w:val="23"/>
          <w:lang w:eastAsia="ru-RU"/>
        </w:rPr>
        <w:br w:type="textWrapping" w:clear="all"/>
      </w:r>
    </w:p>
    <w:p w:rsidR="00F00B6D" w:rsidRPr="005E4EA3" w:rsidRDefault="003E7090" w:rsidP="007360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создания:</w:t>
      </w:r>
      <w:r w:rsidR="0012068C" w:rsidRPr="005E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01-04</w:t>
      </w:r>
      <w:r w:rsidR="00F00B6D" w:rsidRPr="005E4EA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2068C" w:rsidRPr="005E4E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bookmarkEnd w:id="0"/>
    <w:p w:rsidR="00043CC2" w:rsidRPr="005E4EA3" w:rsidRDefault="00043CC2" w:rsidP="00F00B6D"/>
    <w:sectPr w:rsidR="00043CC2" w:rsidRPr="005E4EA3" w:rsidSect="00F00B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5B1" w:rsidRDefault="006425B1" w:rsidP="00F64EC3">
      <w:pPr>
        <w:spacing w:after="0" w:line="240" w:lineRule="auto"/>
      </w:pPr>
      <w:r>
        <w:separator/>
      </w:r>
    </w:p>
  </w:endnote>
  <w:endnote w:type="continuationSeparator" w:id="0">
    <w:p w:rsidR="006425B1" w:rsidRDefault="006425B1" w:rsidP="00F6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5B1" w:rsidRDefault="006425B1" w:rsidP="00F64EC3">
      <w:pPr>
        <w:spacing w:after="0" w:line="240" w:lineRule="auto"/>
      </w:pPr>
      <w:r>
        <w:separator/>
      </w:r>
    </w:p>
  </w:footnote>
  <w:footnote w:type="continuationSeparator" w:id="0">
    <w:p w:rsidR="006425B1" w:rsidRDefault="006425B1" w:rsidP="00F64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37"/>
    <w:rsid w:val="0000025E"/>
    <w:rsid w:val="00043CC2"/>
    <w:rsid w:val="000B21DC"/>
    <w:rsid w:val="000E2229"/>
    <w:rsid w:val="00105714"/>
    <w:rsid w:val="0012068C"/>
    <w:rsid w:val="001344B1"/>
    <w:rsid w:val="001E584E"/>
    <w:rsid w:val="00273137"/>
    <w:rsid w:val="002906D8"/>
    <w:rsid w:val="003E7090"/>
    <w:rsid w:val="00410097"/>
    <w:rsid w:val="004B75EC"/>
    <w:rsid w:val="0054319D"/>
    <w:rsid w:val="005E4EA3"/>
    <w:rsid w:val="006425B1"/>
    <w:rsid w:val="0065319F"/>
    <w:rsid w:val="00736083"/>
    <w:rsid w:val="00755512"/>
    <w:rsid w:val="007753CD"/>
    <w:rsid w:val="0082416C"/>
    <w:rsid w:val="009970CA"/>
    <w:rsid w:val="009A6BA4"/>
    <w:rsid w:val="00AB4913"/>
    <w:rsid w:val="00AB4F2D"/>
    <w:rsid w:val="00B121AE"/>
    <w:rsid w:val="00B44B90"/>
    <w:rsid w:val="00B61DEB"/>
    <w:rsid w:val="00C45DD8"/>
    <w:rsid w:val="00C666E2"/>
    <w:rsid w:val="00CE29A1"/>
    <w:rsid w:val="00CF7C18"/>
    <w:rsid w:val="00DF1DE8"/>
    <w:rsid w:val="00F00B6D"/>
    <w:rsid w:val="00F4483D"/>
    <w:rsid w:val="00F64EC3"/>
    <w:rsid w:val="00FA6F8B"/>
    <w:rsid w:val="00FB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ABD6-0230-43EC-9F5D-D643A361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43C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43C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04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3CC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4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EC3"/>
  </w:style>
  <w:style w:type="paragraph" w:styleId="a9">
    <w:name w:val="footer"/>
    <w:basedOn w:val="a"/>
    <w:link w:val="aa"/>
    <w:uiPriority w:val="99"/>
    <w:unhideWhenUsed/>
    <w:rsid w:val="00F64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</cp:lastModifiedBy>
  <cp:revision>18</cp:revision>
  <cp:lastPrinted>2022-04-05T07:54:00Z</cp:lastPrinted>
  <dcterms:created xsi:type="dcterms:W3CDTF">2021-12-21T08:24:00Z</dcterms:created>
  <dcterms:modified xsi:type="dcterms:W3CDTF">2022-04-18T01:24:00Z</dcterms:modified>
</cp:coreProperties>
</file>